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72" w:rsidRDefault="002E5372" w:rsidP="002E5372">
      <w:pPr>
        <w:pStyle w:val="a4"/>
        <w:spacing w:after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E5372" w:rsidRDefault="002E5372" w:rsidP="002E5372">
      <w:pPr>
        <w:pStyle w:val="a4"/>
        <w:spacing w:after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E5372" w:rsidRDefault="002E5372" w:rsidP="002E5372">
      <w:pPr>
        <w:pStyle w:val="a4"/>
        <w:spacing w:after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E5372" w:rsidRDefault="002E5372" w:rsidP="002E5372">
      <w:pPr>
        <w:pStyle w:val="a4"/>
        <w:spacing w:after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E5372" w:rsidRDefault="002E5372" w:rsidP="002E5372">
      <w:pPr>
        <w:pStyle w:val="a4"/>
        <w:spacing w:after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E5372" w:rsidRDefault="002E5372" w:rsidP="002E5372">
      <w:pPr>
        <w:pStyle w:val="a4"/>
        <w:spacing w:after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E5372" w:rsidRDefault="002E5372" w:rsidP="002E5372">
      <w:pPr>
        <w:pStyle w:val="a4"/>
        <w:spacing w:before="0" w:beforeAutospacing="0" w:after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524C8C">
        <w:rPr>
          <w:rFonts w:ascii="Times New Roman CYR" w:hAnsi="Times New Roman CYR" w:cs="Times New Roman CYR"/>
          <w:b/>
          <w:sz w:val="40"/>
          <w:szCs w:val="40"/>
        </w:rPr>
        <w:t xml:space="preserve">Программно-методическое обеспечение </w:t>
      </w:r>
    </w:p>
    <w:p w:rsidR="002E5372" w:rsidRPr="00524C8C" w:rsidRDefault="002E5372" w:rsidP="002E5372">
      <w:pPr>
        <w:pStyle w:val="a4"/>
        <w:spacing w:before="0" w:beforeAutospacing="0" w:after="0"/>
        <w:jc w:val="center"/>
        <w:rPr>
          <w:b/>
        </w:rPr>
      </w:pPr>
      <w:r w:rsidRPr="00524C8C">
        <w:rPr>
          <w:rFonts w:ascii="Times New Roman CYR" w:hAnsi="Times New Roman CYR" w:cs="Times New Roman CYR"/>
          <w:b/>
          <w:sz w:val="40"/>
          <w:szCs w:val="40"/>
        </w:rPr>
        <w:t xml:space="preserve">муниципального </w:t>
      </w:r>
      <w:r w:rsidR="00FA3DE4">
        <w:rPr>
          <w:rFonts w:ascii="Times New Roman CYR" w:hAnsi="Times New Roman CYR" w:cs="Times New Roman CYR"/>
          <w:b/>
          <w:sz w:val="40"/>
          <w:szCs w:val="40"/>
        </w:rPr>
        <w:t>обще</w:t>
      </w:r>
      <w:r w:rsidRPr="00524C8C">
        <w:rPr>
          <w:rFonts w:ascii="Times New Roman CYR" w:hAnsi="Times New Roman CYR" w:cs="Times New Roman CYR"/>
          <w:b/>
          <w:sz w:val="40"/>
          <w:szCs w:val="40"/>
        </w:rPr>
        <w:t>образовательного учреждения</w:t>
      </w:r>
    </w:p>
    <w:p w:rsidR="002E5372" w:rsidRPr="00524C8C" w:rsidRDefault="002E5372" w:rsidP="002E5372">
      <w:pPr>
        <w:pStyle w:val="a4"/>
        <w:spacing w:before="0" w:beforeAutospacing="0" w:after="0"/>
        <w:jc w:val="center"/>
        <w:rPr>
          <w:b/>
        </w:rPr>
      </w:pPr>
      <w:r w:rsidRPr="00524C8C">
        <w:rPr>
          <w:rFonts w:ascii="Times New Roman CYR" w:hAnsi="Times New Roman CYR" w:cs="Times New Roman CYR"/>
          <w:b/>
          <w:sz w:val="40"/>
          <w:szCs w:val="40"/>
        </w:rPr>
        <w:t>«Красноталовская средняя школа» Еланского муниципального района Волгоградской области на 20</w:t>
      </w:r>
      <w:r>
        <w:rPr>
          <w:rFonts w:ascii="Times New Roman CYR" w:hAnsi="Times New Roman CYR" w:cs="Times New Roman CYR"/>
          <w:b/>
          <w:sz w:val="40"/>
          <w:szCs w:val="40"/>
        </w:rPr>
        <w:t>1</w:t>
      </w:r>
      <w:r w:rsidR="0079749E">
        <w:rPr>
          <w:rFonts w:ascii="Times New Roman CYR" w:hAnsi="Times New Roman CYR" w:cs="Times New Roman CYR"/>
          <w:b/>
          <w:sz w:val="40"/>
          <w:szCs w:val="40"/>
        </w:rPr>
        <w:t>9 -2020</w:t>
      </w:r>
      <w:r w:rsidRPr="00524C8C">
        <w:rPr>
          <w:rFonts w:ascii="Times New Roman CYR" w:hAnsi="Times New Roman CYR" w:cs="Times New Roman CYR"/>
          <w:b/>
          <w:sz w:val="40"/>
          <w:szCs w:val="40"/>
        </w:rPr>
        <w:t xml:space="preserve"> учебный год</w:t>
      </w:r>
    </w:p>
    <w:p w:rsidR="002E5372" w:rsidRDefault="002E5372" w:rsidP="002E5372">
      <w:pPr>
        <w:pStyle w:val="a4"/>
        <w:spacing w:before="0" w:beforeAutospacing="0" w:after="0"/>
        <w:jc w:val="center"/>
      </w:pPr>
    </w:p>
    <w:p w:rsidR="002E5372" w:rsidRDefault="002E5372" w:rsidP="002E5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372" w:rsidRDefault="002E5372" w:rsidP="002E5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372" w:rsidRDefault="002E5372" w:rsidP="002E5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372" w:rsidRDefault="002E5372" w:rsidP="002E5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372" w:rsidRDefault="002E5372" w:rsidP="002E5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6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0"/>
        <w:gridCol w:w="2114"/>
        <w:gridCol w:w="4254"/>
        <w:gridCol w:w="1562"/>
        <w:gridCol w:w="2692"/>
        <w:gridCol w:w="3686"/>
      </w:tblGrid>
      <w:tr w:rsidR="009B318D" w:rsidRPr="00B51F03" w:rsidTr="00810B52">
        <w:trPr>
          <w:trHeight w:val="578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Название учебной программы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 программы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Кем 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8F25F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Учебники</w:t>
            </w:r>
          </w:p>
        </w:tc>
      </w:tr>
      <w:tr w:rsidR="0035101D" w:rsidRPr="00B51F03" w:rsidTr="008F25FD">
        <w:trPr>
          <w:trHeight w:val="1144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Русский язык</w:t>
            </w:r>
          </w:p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класс.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220409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Горецкий В.Г. </w:t>
            </w:r>
            <w:r w:rsidR="00111E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др. «Обучение грамоте» 1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« Просвещение» </w:t>
            </w:r>
            <w:r w:rsidRPr="00111E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111E3D" w:rsidRPr="00111E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</w:t>
            </w:r>
            <w:r w:rsidR="00111E3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1E3D" w:rsidRDefault="00111E3D" w:rsidP="00144D4D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Кирюшкин В.А.,  Горецкий В.Г., Виноградская Л.А. «Азбука» 1класс  « Просвещение» 20</w:t>
            </w:r>
          </w:p>
          <w:p w:rsidR="00085FD3" w:rsidRPr="00B51F03" w:rsidRDefault="00220409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В.П., Горецкий В.Г. «Русский язык» 1-4 класс                       « Просвещение» </w:t>
            </w:r>
            <w:r w:rsidR="00085FD3" w:rsidRPr="00220409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</w:t>
            </w:r>
            <w:r w:rsidR="0035101D" w:rsidRPr="00220409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16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35101D" w:rsidRPr="00B51F03" w:rsidTr="008F25FD">
        <w:trPr>
          <w:trHeight w:val="1093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35101D" w:rsidP="00144D4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Иванов С.В. Программа «Русский язык» 1-4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Иванов С.В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др.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«Русский язык» </w:t>
            </w:r>
          </w:p>
          <w:p w:rsidR="00085FD3" w:rsidRPr="00B51F03" w:rsidRDefault="0035101D" w:rsidP="00144D4D">
            <w:pPr>
              <w:spacing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="00B3645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2019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 </w:t>
            </w:r>
          </w:p>
        </w:tc>
      </w:tr>
      <w:tr w:rsidR="0035101D" w:rsidRPr="00B51F03" w:rsidTr="008F25FD">
        <w:trPr>
          <w:trHeight w:val="1186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35101D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Иванов С.В. Программа «Русский язык» 1-4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 и др.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Иванов С.В. «Русский язык» </w:t>
            </w:r>
          </w:p>
          <w:p w:rsidR="00085FD3" w:rsidRPr="00B51F03" w:rsidRDefault="0035101D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</w:t>
            </w:r>
            <w:r w:rsidR="00B3645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 </w:t>
            </w:r>
          </w:p>
        </w:tc>
      </w:tr>
      <w:tr w:rsidR="0035101D" w:rsidRPr="00B51F03" w:rsidTr="008F25FD">
        <w:trPr>
          <w:trHeight w:val="150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русскому языку. Баранов М.Т.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ЛадыженскаяТ.А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,Н.М.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Шанский</w:t>
            </w:r>
            <w:proofErr w:type="spellEnd"/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«Р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усский язык 5-9 классы»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8E4501" w:rsidRDefault="00085FD3" w:rsidP="00087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 </w:t>
            </w:r>
            <w:r w:rsidR="00E374C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«Русский язык 5 класс» М.«Просвещение»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 w:rsidR="00E374C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16 </w:t>
            </w:r>
          </w:p>
          <w:p w:rsidR="00085FD3" w:rsidRPr="00B51F03" w:rsidRDefault="00085FD3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01D" w:rsidRPr="00B51F03" w:rsidTr="008F25FD">
        <w:trPr>
          <w:trHeight w:val="1431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русскому языку. Баранов М.Т.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Н.М.Шанский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«Русский язык 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-9 классы» М. «Просвещение» 2007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Баранов М.Т.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  «Русский язык 6 класс» М. «Просвещение» 20</w:t>
            </w:r>
            <w:r w:rsidR="00B3645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</w:t>
            </w:r>
          </w:p>
        </w:tc>
      </w:tr>
      <w:tr w:rsidR="0035101D" w:rsidRPr="00B51F03" w:rsidTr="008F25FD">
        <w:trPr>
          <w:trHeight w:val="156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русскому языку. Баранов М.Т.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Н.М.Шанский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«Русский язык 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-9 классы» М. «Просвещение» 2007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Баранов М.Т.,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ТростенцоваЛ.А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.«Русский язык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 класс» М. «Просвещение» 20</w:t>
            </w:r>
            <w:r w:rsidR="006D6C2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14, 2015, 2016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35101D" w:rsidRPr="00B51F03" w:rsidTr="008F25FD">
        <w:trPr>
          <w:trHeight w:val="148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русскому языку. Баранов М.Т.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Н.М.Шанский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«Русский язык 5-9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классы» М. «Просвещение» 2007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D15F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ТростенцоваЛ.А.и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др.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«Русский язык 8 класс» М. «Просвещение» 20</w:t>
            </w:r>
            <w:r w:rsidR="00D15F2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16, 2017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35101D" w:rsidRPr="00B51F03" w:rsidTr="008F25FD">
        <w:trPr>
          <w:trHeight w:val="144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русскому языку. Баранов М.Т.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Н.М.Шанский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«Русский язык 5-9 классы»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ТростенцоваЛ.А.и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др.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«Русский язык 9 класс» М. «Просвещение» 20</w:t>
            </w:r>
            <w:r w:rsidR="00D15F2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35101D" w:rsidRPr="00B51F03" w:rsidTr="008F25FD">
        <w:trPr>
          <w:trHeight w:val="145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среднего (полного) общего образования по русскому языку. Базовый уровень. Власенков А.И. «Русский язык 10-11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986C72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Власенков А.И «Русский язы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к. Базовый  уровень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10-</w:t>
            </w:r>
            <w:r w:rsidR="00822AF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 классы» М. «Просвещение» 2015</w:t>
            </w:r>
          </w:p>
        </w:tc>
      </w:tr>
      <w:tr w:rsidR="0035101D" w:rsidRPr="00B51F03" w:rsidTr="008F25FD">
        <w:trPr>
          <w:trHeight w:val="145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Default="00085FD3" w:rsidP="00144D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Русский язык </w:t>
            </w:r>
          </w:p>
          <w:p w:rsidR="00085FD3" w:rsidRPr="00B51F03" w:rsidRDefault="00085FD3" w:rsidP="00ED054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среднего (полного) общего образования по русскому языку. Базовый уровень. Власенков А.И. «Русский язык 10-11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C6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C605A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Власенков А.И «Русский язы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к. Базовый  уровень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10-</w:t>
            </w:r>
            <w:r w:rsidR="00822AF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 классы» М. «Просвещение» 2015</w:t>
            </w:r>
          </w:p>
        </w:tc>
      </w:tr>
      <w:tr w:rsidR="0035101D" w:rsidRPr="00B51F03" w:rsidTr="008F25FD">
        <w:trPr>
          <w:trHeight w:val="139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Литературное чтение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4011FA" w:rsidRDefault="00F13A7F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Климанова Л.Ф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 др. </w:t>
            </w:r>
            <w:r w:rsidR="00085FD3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грамма «Литературное чтение» 1 класс «Просвещение </w:t>
            </w:r>
            <w:r w:rsidR="00085FD3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</w:t>
            </w:r>
            <w:r w:rsidR="00085FD3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4011FA" w:rsidP="0040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Климанова Л.Ф., Горецкий В.Г., Голованова М.В. </w:t>
            </w:r>
            <w:r w:rsidR="008A59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Литературное чтение» 1 класс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F80E82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2016</w:t>
            </w:r>
          </w:p>
        </w:tc>
      </w:tr>
      <w:tr w:rsidR="0035101D" w:rsidRPr="00B51F03" w:rsidTr="008F25FD">
        <w:trPr>
          <w:trHeight w:val="139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Литературное чтение </w:t>
            </w:r>
          </w:p>
          <w:p w:rsidR="00085FD3" w:rsidRPr="00B51F03" w:rsidRDefault="008A5965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ЕфросининаЛ.А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М.И.Оморокова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«Литературное чтение» 1-4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Default="00085FD3" w:rsidP="00144D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Ефросин</w:t>
            </w:r>
            <w:r w:rsidR="008A59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ина</w:t>
            </w:r>
            <w:proofErr w:type="spellEnd"/>
            <w:r w:rsidR="008A59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 «Литературное чтение» 2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 w:rsidR="001E1CD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  <w:p w:rsidR="00085FD3" w:rsidRPr="00B51F03" w:rsidRDefault="001E1CDC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 «</w:t>
            </w:r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Литературно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чтение. Учебная хрестоматия» 2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2019</w:t>
            </w:r>
          </w:p>
        </w:tc>
      </w:tr>
      <w:tr w:rsidR="0035101D" w:rsidRPr="00B51F03" w:rsidTr="008F25FD">
        <w:trPr>
          <w:trHeight w:val="79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Литературное чтение </w:t>
            </w:r>
          </w:p>
          <w:p w:rsidR="00085FD3" w:rsidRPr="00B51F03" w:rsidRDefault="001E1CDC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085FD3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Ефросинина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М.И.Оморокова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«Литературное чтение» 1-4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Default="00085FD3" w:rsidP="00144D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Ефросинина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 «Литературное чте</w:t>
            </w:r>
            <w:r w:rsidR="001E1CD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ние» 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2014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  <w:p w:rsidR="00085FD3" w:rsidRPr="00B51F03" w:rsidRDefault="001E1CDC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ЕфросининаЛ.А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.«</w:t>
            </w:r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Литературное чтение. Учебная хрестома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тия» 4 класс «</w:t>
            </w:r>
            <w:proofErr w:type="spellStart"/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2019</w:t>
            </w:r>
          </w:p>
        </w:tc>
      </w:tr>
      <w:tr w:rsidR="0035101D" w:rsidRPr="00B51F03" w:rsidTr="008F25FD">
        <w:trPr>
          <w:trHeight w:val="141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Литература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литературе Коровина В.Я. «Литература 5-11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Коровина В.Я., Журавлев В.П.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«Литература </w:t>
            </w:r>
          </w:p>
          <w:p w:rsidR="00085FD3" w:rsidRPr="00B51F03" w:rsidRDefault="00085FD3" w:rsidP="00D77C8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класс» М. «Просвещение»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  <w:r w:rsidR="00D77C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2016</w:t>
            </w:r>
          </w:p>
        </w:tc>
      </w:tr>
      <w:tr w:rsidR="0035101D" w:rsidRPr="00B51F03" w:rsidTr="008F25FD">
        <w:trPr>
          <w:trHeight w:val="138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Литература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литературе Коровина В.Я. «Литература 5-11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Коровина В.Я.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 Журавлев В.П.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«Литература </w:t>
            </w:r>
          </w:p>
          <w:p w:rsidR="00085FD3" w:rsidRPr="00B51F03" w:rsidRDefault="00D77C80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6 класс» М. «Просвещение» </w:t>
            </w:r>
            <w:r w:rsidR="00085FD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 2016</w:t>
            </w:r>
          </w:p>
        </w:tc>
      </w:tr>
      <w:tr w:rsidR="0035101D" w:rsidRPr="00B51F03" w:rsidTr="008F25FD">
        <w:trPr>
          <w:trHeight w:val="12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Литература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литературе Коровина В.Я. «Литература 5-11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Коровина В.Я. «Литература </w:t>
            </w:r>
          </w:p>
          <w:p w:rsidR="00085FD3" w:rsidRPr="00B51F03" w:rsidRDefault="00085FD3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класс» М. «Просвещение»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  <w:r w:rsidR="00831DC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,2016</w:t>
            </w:r>
          </w:p>
        </w:tc>
      </w:tr>
      <w:tr w:rsidR="0035101D" w:rsidRPr="00B51F03" w:rsidTr="00810B52">
        <w:trPr>
          <w:trHeight w:val="1176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Литература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литературе Коровина В.Я. «Литература 5-11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810B5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Коровина В.Я. «Литература 8 класс» М. «Просвещение» 20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</w:t>
            </w:r>
          </w:p>
        </w:tc>
      </w:tr>
      <w:tr w:rsidR="0035101D" w:rsidRPr="00B51F03" w:rsidTr="008F25FD">
        <w:trPr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Литература </w:t>
            </w: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литературе Коровина В.Я. «Литература 5-11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Коровина В.Я.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В.П.Журавлева, В.И.Коровин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«Литература </w:t>
            </w:r>
          </w:p>
          <w:p w:rsidR="00085FD3" w:rsidRPr="00B51F03" w:rsidRDefault="00085FD3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класс» М. «Просвещение» 20</w:t>
            </w:r>
            <w:r w:rsidR="00831DC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</w:t>
            </w:r>
          </w:p>
        </w:tc>
      </w:tr>
      <w:tr w:rsidR="0035101D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Литература </w:t>
            </w:r>
          </w:p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среднего (полного) общего образования по литературе. Базовый уровень. Коровина В.Я. «Литература 5-11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Default="00085FD3" w:rsidP="00144D4D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Лебедев Ю.В.  «Литература. 10 класс», 2 ч.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М. </w:t>
            </w:r>
          </w:p>
          <w:p w:rsidR="00085FD3" w:rsidRPr="00B51F03" w:rsidRDefault="00085FD3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 Просвещение</w:t>
            </w:r>
            <w:r w:rsidR="00831DC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2016</w:t>
            </w:r>
          </w:p>
        </w:tc>
      </w:tr>
      <w:tr w:rsidR="0035101D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Default="00085FD3" w:rsidP="00144D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Литература </w:t>
            </w:r>
          </w:p>
          <w:p w:rsidR="00085FD3" w:rsidRPr="00B51F03" w:rsidRDefault="00085FD3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среднего (полного) общего образования по литературе. Базовый уровень. Коровина В.Я. «Литература 5-11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B51F03" w:rsidRDefault="00085FD3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FD3" w:rsidRPr="00890669" w:rsidRDefault="00085FD3" w:rsidP="00890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48">
              <w:rPr>
                <w:rFonts w:ascii="Times New Roman" w:hAnsi="Times New Roman" w:cs="Times New Roman"/>
                <w:color w:val="000000"/>
              </w:rPr>
              <w:t xml:space="preserve">Михайлов О.Н., Шайтанов И.О., </w:t>
            </w:r>
            <w:proofErr w:type="spellStart"/>
            <w:r w:rsidRPr="00ED0548">
              <w:rPr>
                <w:rFonts w:ascii="Times New Roman" w:hAnsi="Times New Roman" w:cs="Times New Roman"/>
                <w:color w:val="000000"/>
              </w:rPr>
              <w:t>Чалмаев</w:t>
            </w:r>
            <w:proofErr w:type="spellEnd"/>
            <w:r w:rsidRPr="00ED0548">
              <w:rPr>
                <w:rFonts w:ascii="Times New Roman" w:hAnsi="Times New Roman" w:cs="Times New Roman"/>
                <w:color w:val="000000"/>
              </w:rPr>
              <w:t xml:space="preserve"> В.А. и др. / Под ред. Журавлёва В.П.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«Литература. 11 класс», 2 ч.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М. </w:t>
            </w:r>
            <w:r w:rsidR="008906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6232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6232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2016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И.Л.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Садомова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«Примерные программы по иностранным языкам. Начальная школа» М. «Просвещение» 2002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6232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«Первые шаги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класс» М. «Просвещение» 20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B64F31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И.Л.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Садомова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«Примерные программы по иностранным языкам. Начальная школа» М. «Просвещение» 2002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«Первые шаги 4 класс» М. «Пр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освещение» 2019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немецкому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языку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.И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.Л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5-9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 Немецкий язы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5 класс» М. «Просвещение» 2015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немецкому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языку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.И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.Л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5-9 класс» М. «Просв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ещение» 2007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 Немец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кий язык 6 класс» М. «Просвещение» 20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немецкому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языку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.И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.Л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5-9 класс» М. «Просвещение»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Немец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кий язык 7 класс» М. «Просвещение»20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Немецкий язык 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немецкому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языкуИ.Л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5-9 класс» М. «Просвещение» 2007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 Немец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кий язык 8 класс» М. «Просвещение» </w:t>
            </w:r>
            <w:r w:rsidR="00F80E82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2017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немецкому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языку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.И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.Л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5-9 класс» М. «Просвещение» 2007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И.Л. «Немецкий язык 9 класс» М. «Просвещение»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</w:t>
            </w:r>
          </w:p>
        </w:tc>
      </w:tr>
      <w:tr w:rsidR="006232F0" w:rsidRPr="00B51F03" w:rsidTr="00111E3D">
        <w:trPr>
          <w:trHeight w:val="1926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среднего (полного) общего образования по немецкому языку. Базовый уровень.</w:t>
            </w:r>
          </w:p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И.Л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10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-11 класс» М. «Просвещение» 2005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12C9A" w:rsidRDefault="006232F0" w:rsidP="00412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C9A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412C9A">
              <w:rPr>
                <w:rFonts w:ascii="Times New Roman" w:hAnsi="Times New Roman" w:cs="Times New Roman"/>
                <w:color w:val="000000"/>
              </w:rPr>
              <w:t xml:space="preserve"> И. Л., </w:t>
            </w:r>
            <w:proofErr w:type="spellStart"/>
            <w:r w:rsidRPr="00412C9A">
              <w:rPr>
                <w:rFonts w:ascii="Times New Roman" w:hAnsi="Times New Roman" w:cs="Times New Roman"/>
                <w:color w:val="000000"/>
              </w:rPr>
              <w:t>Садомова</w:t>
            </w:r>
            <w:proofErr w:type="spellEnd"/>
            <w:r w:rsidRPr="00412C9A">
              <w:rPr>
                <w:rFonts w:ascii="Times New Roman" w:hAnsi="Times New Roman" w:cs="Times New Roman"/>
                <w:color w:val="000000"/>
              </w:rPr>
              <w:t xml:space="preserve"> Л. В., </w:t>
            </w:r>
            <w:proofErr w:type="spellStart"/>
            <w:r w:rsidRPr="00412C9A">
              <w:rPr>
                <w:rFonts w:ascii="Times New Roman" w:hAnsi="Times New Roman" w:cs="Times New Roman"/>
                <w:color w:val="000000"/>
              </w:rPr>
              <w:t>Лытаева</w:t>
            </w:r>
            <w:proofErr w:type="spellEnd"/>
            <w:r w:rsidRPr="00412C9A">
              <w:rPr>
                <w:rFonts w:ascii="Times New Roman" w:hAnsi="Times New Roman" w:cs="Times New Roman"/>
                <w:color w:val="000000"/>
              </w:rPr>
              <w:t xml:space="preserve"> М.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«Немецкий язык 10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 Базовый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уровень» М. «Просвещение» 2016</w:t>
            </w:r>
          </w:p>
        </w:tc>
      </w:tr>
      <w:tr w:rsidR="006232F0" w:rsidRPr="00B51F03" w:rsidTr="00111E3D">
        <w:trPr>
          <w:trHeight w:val="1926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Немецкий язык </w:t>
            </w:r>
          </w:p>
          <w:p w:rsidR="006232F0" w:rsidRPr="00B51F03" w:rsidRDefault="006232F0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C6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среднего (полного) общего образования по немецкому языку. Базовый уровень.</w:t>
            </w:r>
          </w:p>
          <w:p w:rsidR="006232F0" w:rsidRPr="00B51F03" w:rsidRDefault="006232F0" w:rsidP="00C605A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И.Л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«Немецкий язык 10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-11 класс» М. «Просвещение» 2005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12C9A" w:rsidRDefault="006232F0" w:rsidP="00412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C9A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412C9A">
              <w:rPr>
                <w:rFonts w:ascii="Times New Roman" w:hAnsi="Times New Roman" w:cs="Times New Roman"/>
                <w:color w:val="000000"/>
              </w:rPr>
              <w:t xml:space="preserve"> И. Л., </w:t>
            </w:r>
            <w:r>
              <w:rPr>
                <w:rFonts w:ascii="Times New Roman" w:hAnsi="Times New Roman" w:cs="Times New Roman"/>
                <w:color w:val="000000"/>
              </w:rPr>
              <w:t xml:space="preserve">Рыжова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Л.И.,Садомова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 В.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«Немецкий язык 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 Базовый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уровень» М. «Просвещение» 2016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Математика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F13A7F" w:rsidRDefault="00F13A7F" w:rsidP="00F13A7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Моро М</w:t>
            </w:r>
            <w:proofErr w:type="gramStart"/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,И</w:t>
            </w:r>
            <w:proofErr w:type="gramEnd"/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и др. </w:t>
            </w:r>
            <w:r w:rsidR="006232F0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«Математика»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 </w:t>
            </w:r>
            <w:r w:rsidR="006232F0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Просвещение» 2012</w:t>
            </w:r>
            <w:r w:rsidR="006232F0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4011FA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Моро М.И., Волкова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С.И.,Степанова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С.В.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«Математика» </w:t>
            </w:r>
          </w:p>
          <w:p w:rsidR="006232F0" w:rsidRPr="00B51F03" w:rsidRDefault="009C5048" w:rsidP="004011F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r w:rsid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F80E82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2016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31</w:t>
            </w:r>
          </w:p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Математика </w:t>
            </w:r>
          </w:p>
          <w:p w:rsidR="006232F0" w:rsidRPr="00B51F03" w:rsidRDefault="009C5048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Рудницкая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В.Н. Программа «Математика» 1 – 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Рудницкая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В.Н.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Т.В.Юдичева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«Математика» </w:t>
            </w:r>
          </w:p>
          <w:p w:rsidR="006232F0" w:rsidRPr="00B51F03" w:rsidRDefault="009C5048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Математика </w:t>
            </w:r>
          </w:p>
          <w:p w:rsidR="006232F0" w:rsidRPr="00B51F03" w:rsidRDefault="009C5048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Рудницкая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В.Н. Программа «Математика» 1 – 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В.Н., Т.В.Юдичев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Математика» </w:t>
            </w:r>
          </w:p>
          <w:p w:rsidR="006232F0" w:rsidRPr="00B51F03" w:rsidRDefault="009C5048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F80E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2019</w:t>
            </w:r>
            <w:r w:rsidR="006232F0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Математика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5 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39" w:rsidRPr="00B51F03" w:rsidRDefault="00DB6D39" w:rsidP="00DB6D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Математика: программы : 5-9 классы </w:t>
            </w: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ерзляк А.Г., Полонский В.Б. и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,/.- М.:</w:t>
            </w: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</w:t>
            </w:r>
            <w:proofErr w:type="spellEnd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Граф»</w:t>
            </w:r>
            <w:r w:rsidRPr="00DB6D3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4011FA" w:rsidP="004011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Мерзляк А.Г., Полонский В.Б., «Математика 5 класс» «</w:t>
            </w:r>
            <w:proofErr w:type="spellStart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</w:t>
            </w:r>
            <w:proofErr w:type="gramStart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proofErr w:type="spellEnd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proofErr w:type="gramEnd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Граф</w:t>
            </w:r>
            <w:r w:rsidR="006232F0"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="00F80E82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 xml:space="preserve"> 2019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Математика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6 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математике.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Миндюк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Н.Г. Кузнецова Г.М. «Математика 5-11. Для общеобразовательных» учреждений «Дрофа» 2001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4011FA" w:rsidP="004011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Е.А., Дорофеев Г.В. Суворова и др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="006232F0"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«</w:t>
            </w:r>
            <w:proofErr w:type="gramEnd"/>
            <w:r w:rsidR="006232F0"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Математика 6 класс»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E61F0D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 xml:space="preserve"> 2017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Алгебра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математике.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«Алгебра. 7-9 классы, М., «Просвещение»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4011FA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Е.А., Дорофеев Г.В. Суворова и др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.. «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Математика 7</w:t>
            </w: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класс»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E61F0D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 xml:space="preserve"> 2018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36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Алгебра 8 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математике.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«Алгебра. 7-9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классыМ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., «Просвещение»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4011FA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Е.А., Дорофеев Г.В. Суворова и др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.. «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Математика 8</w:t>
            </w: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класс»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E61F0D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 xml:space="preserve"> 2019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Алгебра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9 класс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математике. </w:t>
            </w:r>
          </w:p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Г.К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О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ВМуравина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«Алгебра. 7-9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классыМ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., «Просвещение» 2007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Макарычев Ю.Н.  «Алгебр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 9 класс» М. «Просвещение» 2017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38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Алгебра и начала анализа </w:t>
            </w:r>
          </w:p>
          <w:p w:rsidR="006232F0" w:rsidRPr="00B51F03" w:rsidRDefault="006232F0" w:rsidP="00C605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10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полного) общего образования по математике. Базовый уровень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Миндюк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Н.Г. Кузнецова Г.М. «Математика 5-11. Для общеобразовательных учреждений» «Дрофа» 2001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6232F0" w:rsidP="003635B4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Муравин</w:t>
            </w:r>
            <w:proofErr w:type="spellEnd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«Алгебра и начала анали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за» 10-11 класс. М. «Дрофа» 2016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Алгебра и начала анализа </w:t>
            </w:r>
          </w:p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11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полного) общего образования по математике. Базовый уровень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Миндюк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Н.Г. Кузнецова Г.М. «Математика 5-11. Для общеобразовательных учреждений» «Дрофа» 2001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C60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4011FA" w:rsidRDefault="004011FA" w:rsidP="00144D4D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Муравин</w:t>
            </w:r>
            <w:proofErr w:type="spellEnd"/>
            <w:r w:rsidRPr="004011F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«Алгебра и начала анали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за» 10-11 класс. М. «Дрофа» 2016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Геометрия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7-9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математике.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 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«Геометрия. 7-9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классыМ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., «Просвещение» 2008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Атанасян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Л.С. «Геометрия 7-9» М. «Просвещение» 20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41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Геометрия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10,11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математике. Базовый уровень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 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«Геометрия. 10-11классыМ., «Просвещение»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Атанасян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Л.С. «Геометрия 10-11» М. «Просвещение»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Информатика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ИКТ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информатике и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ИКТ.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по информатике и ИКТ. 5-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М.»БИНОМ»  Лаборатория знаний,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нформатика и ИКТ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5 класс. М.»БИНОМ»  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Лаборатория знаний, 2016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Информатика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ИКТ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бразования по информатике и ИКТ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по информатике и ИКТ. 5-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М.»БИНОМ»  Лаборатория знаний,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нформатика и ИКТ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6 класс. М.»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БИНОМ»  Лаборатория знаний, 2017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44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Информатика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бразования по информатике и ИКТ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по информатике и ИКТ. 5-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М.»БИНОМ»  Лаборатория знаний,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нформатика и ИКТ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 класс. М.»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БИНОМ»  Лаборатория знаний, 2017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Информатика и ИКТ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информатике и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ИКТ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по информатике и ИКТ. 5-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М. «БИНОМ»  Лаборатория знаний,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БосоваА.Ю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«Информа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тика и ИКТ» 8 класс М. «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БИНОМ»  Лаборатория знаний, 2019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Информатика и ИКТ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информатике и ИКТ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по информатике и ИКТ. 5-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М. «БИНОМ»  Лаборатория знаний, 2009</w:t>
            </w:r>
          </w:p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А.Ю. «Информат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ика и ИКТ» 9 класс  «Бином» 2015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Информатика и ИКТ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информатике и ИКТ. Базовый уровень.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5317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макин И.Г.. «Информатика 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ИКТ. Базовый уровень» 10 класс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«Бином»20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</w:p>
        </w:tc>
      </w:tr>
      <w:tr w:rsidR="006232F0" w:rsidRPr="00B51F03" w:rsidTr="00111E3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48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EA4C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Информатика и ИКТ </w:t>
            </w:r>
          </w:p>
          <w:p w:rsidR="006232F0" w:rsidRPr="00B51F03" w:rsidRDefault="006232F0" w:rsidP="00EA4CD5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информатике и ИКТ. Базовый уровень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EA4C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232F0" w:rsidRDefault="006232F0" w:rsidP="00144D4D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макин И.Г.. «Информатика 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ИКТ. Базовый уровень» 11 класс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«Бином»20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История 5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истории. </w:t>
            </w:r>
          </w:p>
          <w:p w:rsidR="006232F0" w:rsidRPr="00B51F03" w:rsidRDefault="006232F0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ГодерГ.И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.. «История древнего мира» 5 класс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“Просвещение” 2006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Default="006232F0" w:rsidP="00144D4D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Г.И. «История древнего мира» 5 класс. М., «Просвещение», 2015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История 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истории. </w:t>
            </w:r>
          </w:p>
          <w:p w:rsidR="006232F0" w:rsidRPr="00B51F03" w:rsidRDefault="006232F0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Данилов А.А., Косулина Л.Г.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«История России. 6-9 классы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“Просвещение” 2006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АгибаловаЕ.В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, Донской Г.М. «История сре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дних ве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ков» М. «Просвещение» 2015</w:t>
            </w:r>
          </w:p>
          <w:p w:rsidR="006232F0" w:rsidRPr="00EA4CD5" w:rsidRDefault="006232F0" w:rsidP="00EA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Н.М., Данилов А.А., Стефанович П.С. и  др. (под ред. </w:t>
            </w:r>
            <w:proofErr w:type="spellStart"/>
            <w:r w:rsidRPr="00EA4CD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A4CD5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«История России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6 кл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 «Просвещение» 20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51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История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истории.</w:t>
            </w:r>
          </w:p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Данилов А.А., Косулина Л.Г. «История России. 6-9 классы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“Просвещение” 2006 г.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Юдовская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А.Я.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Ванюшкина Л.М.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“Новая история”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7-8 класс. М.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“Просвещение”2006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Данилов А.А., Косулина Л.Г.  «История России – конец 16 – 18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7 класс М «Просвещение» 2011</w:t>
            </w:r>
          </w:p>
          <w:p w:rsidR="006232F0" w:rsidRPr="00B51F03" w:rsidRDefault="006232F0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Юдовская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А.Я.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Новая история 1500-1800 гг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класс» М. «Прос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вещение» 20</w:t>
            </w:r>
            <w:r w:rsidR="00E61F0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</w:tc>
      </w:tr>
      <w:tr w:rsidR="006232F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История </w:t>
            </w: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Данилов А.А., Косулина Л.Г. “История России” 6 – 9 класс. М., “Просвещение” 2006 г.</w:t>
            </w:r>
          </w:p>
          <w:p w:rsidR="006232F0" w:rsidRPr="00B51F03" w:rsidRDefault="006232F0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Юдовск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А.Я. “Новая история”7-8 класс. М. “Просвещение”2006 г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232F0" w:rsidRPr="00B51F03" w:rsidRDefault="006232F0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32F0" w:rsidRPr="00B51F03" w:rsidRDefault="006232F0" w:rsidP="0014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Данилов А.А. Косулина Л.Г. «История России 19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век» 8 класс М.«Просвещение» 2010</w:t>
            </w:r>
          </w:p>
          <w:p w:rsidR="006232F0" w:rsidRPr="00B51F03" w:rsidRDefault="006232F0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А.Я. «История нового времени 1800-1913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8 класс» М. «Прос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вещение»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История России 20 век 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историиДанилов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А.А., Косулина Л.Г. “История России” 6 – 9 класс. М., “Просвещение” 2006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11F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Данилов А.А. Косулина Л.Г. «История России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– начало 21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9 класс М.«Просвещение»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Новейшая история 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Примерная программа основного общего образования по истории</w:t>
            </w:r>
          </w:p>
          <w:p w:rsidR="006650E6" w:rsidRPr="00B51F03" w:rsidRDefault="006650E6" w:rsidP="00144D4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Сороко-Цюпа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О.С. “Новейшая история зарубежных стран. XX – начало XXI века. 9 класс М., “Просвещение” 2006 год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11F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О.С.Сороко-Цюпа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«Новейшая история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зарубежных стран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–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начало 21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9 класс М. «Просвещение»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6650E6" w:rsidRPr="00B51F03" w:rsidTr="008F25FD">
        <w:trPr>
          <w:trHeight w:val="1571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История России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истории. Базовый уровень.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7C5849" w:rsidRDefault="006650E6" w:rsidP="007C58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Н.С. ,</w:t>
            </w:r>
            <w:proofErr w:type="spellStart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6650E6" w:rsidRPr="00B51F03" w:rsidRDefault="006650E6" w:rsidP="007C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“ История России”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 класс.  Базовый  уровень.  М., «Просвещение» 2015</w:t>
            </w:r>
          </w:p>
          <w:p w:rsidR="006650E6" w:rsidRPr="00B51F03" w:rsidRDefault="006650E6" w:rsidP="00144D4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История России</w:t>
            </w:r>
          </w:p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истории. Базовый уровень.</w:t>
            </w:r>
          </w:p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7C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Щетинов</w:t>
            </w:r>
            <w:proofErr w:type="spellEnd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Ю.А., Мироненко С.В.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“ История России”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  класс.  Базовый  уровень.  М., «Просвещение» 2015</w:t>
            </w:r>
          </w:p>
          <w:p w:rsidR="006650E6" w:rsidRPr="007C5849" w:rsidRDefault="006650E6" w:rsidP="007C58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50E6" w:rsidRPr="007C5849" w:rsidRDefault="006650E6" w:rsidP="007C58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Всеобщая история 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истории. Базовый уровень.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6650E6" w:rsidP="007C58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И., Ревякин А. В. / Под ред. </w:t>
            </w:r>
            <w:proofErr w:type="spellStart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“Всеобщая история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”</w:t>
            </w:r>
          </w:p>
          <w:p w:rsidR="006650E6" w:rsidRPr="007C5849" w:rsidRDefault="006650E6" w:rsidP="007C5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 Базовый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., “Просвещение” 2015</w:t>
            </w: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Всеобщая история 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истории. Базовый уровень.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6650E6" w:rsidP="00531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Сергеев Е.Ю.</w:t>
            </w:r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/ Под ред. </w:t>
            </w:r>
            <w:proofErr w:type="spellStart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 w:rsidRPr="007C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“Всеобщая история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”</w:t>
            </w:r>
          </w:p>
          <w:p w:rsidR="006650E6" w:rsidRPr="007C5849" w:rsidRDefault="006650E6" w:rsidP="00DB4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уровень.М</w:t>
            </w:r>
            <w:proofErr w:type="spellEnd"/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., “Просвещение” 201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Истрия родного края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C24B64" w:rsidP="00C24B64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Автор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Чебаторева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Н.И. рабочая программа краеведческого курса  по «История Волгоградской земли от  древнейших времен до современности»  9 класс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.: «Планета»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B64" w:rsidRPr="00B51F03" w:rsidRDefault="00C24B64" w:rsidP="00C24B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C24B64" w:rsidP="00144D4D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C24B64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А.С. Скрипкин, А.В.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Луночкин</w:t>
            </w:r>
            <w:proofErr w:type="spellEnd"/>
            <w:r w:rsidR="00C24B6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«История Волгоградской земли от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древнейших времен до современности» 9 класс, М., «Планета», 2011 г.</w:t>
            </w:r>
          </w:p>
        </w:tc>
      </w:tr>
      <w:tr w:rsidR="006650E6" w:rsidRPr="00B51F03" w:rsidTr="008F25FD">
        <w:trPr>
          <w:trHeight w:val="1717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Default="006650E6" w:rsidP="00144D4D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</w:t>
            </w:r>
          </w:p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обществознанию</w:t>
            </w:r>
          </w:p>
          <w:p w:rsidR="006650E6" w:rsidRPr="00B51F03" w:rsidRDefault="006650E6" w:rsidP="005317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курса  “Обществознание. 5-9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ы. М., “Просвещение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”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5317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1A01A3" w:rsidRDefault="006650E6" w:rsidP="001A0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«Обществознание»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.М. «Просвещение» 2015</w:t>
            </w:r>
          </w:p>
          <w:p w:rsidR="006650E6" w:rsidRDefault="006650E6" w:rsidP="001A01A3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50E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обществознанию</w:t>
            </w:r>
          </w:p>
          <w:p w:rsidR="006650E6" w:rsidRPr="00B51F03" w:rsidRDefault="006650E6" w:rsidP="001A01A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курса  “Обществознание. 5-9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ы. М., “Просвещение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”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B51F03" w:rsidRDefault="006650E6" w:rsidP="00144D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0E6" w:rsidRPr="001A01A3" w:rsidRDefault="006650E6" w:rsidP="0053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«Обществознание»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.М. «Просвещение» 2015</w:t>
            </w:r>
          </w:p>
          <w:p w:rsidR="006650E6" w:rsidRDefault="006650E6" w:rsidP="005317CB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0000B2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B2" w:rsidRPr="00B51F03" w:rsidRDefault="000000B2" w:rsidP="000000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62</w:t>
            </w:r>
          </w:p>
          <w:p w:rsidR="000000B2" w:rsidRPr="00B51F03" w:rsidRDefault="000000B2" w:rsidP="000000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B2" w:rsidRDefault="000000B2" w:rsidP="000000B2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</w:t>
            </w:r>
          </w:p>
          <w:p w:rsidR="000000B2" w:rsidRPr="00B51F03" w:rsidRDefault="000000B2" w:rsidP="000000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B2" w:rsidRDefault="000000B2" w:rsidP="000000B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обществознанию </w:t>
            </w:r>
          </w:p>
          <w:p w:rsidR="000000B2" w:rsidRPr="00B51F03" w:rsidRDefault="007341E8" w:rsidP="0000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курса  “Обществознание. 5-9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ы. М., “Просвещение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”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B2" w:rsidRPr="00B51F03" w:rsidRDefault="000000B2" w:rsidP="000000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000B2" w:rsidRPr="00B51F03" w:rsidRDefault="000000B2" w:rsidP="000000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B2" w:rsidRPr="00B51F03" w:rsidRDefault="000000B2" w:rsidP="000000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B2" w:rsidRPr="00B51F03" w:rsidRDefault="000000B2" w:rsidP="000000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B2" w:rsidRPr="001A01A3" w:rsidRDefault="000000B2" w:rsidP="0000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«Обществознание»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7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.М. «Просвещение» 2015</w:t>
            </w:r>
          </w:p>
          <w:p w:rsidR="000000B2" w:rsidRDefault="000000B2" w:rsidP="000000B2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63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1E8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обществознанию</w:t>
            </w:r>
          </w:p>
          <w:p w:rsidR="00362E26" w:rsidRPr="00B51F03" w:rsidRDefault="007341E8" w:rsidP="007341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Программа курса  “Обществознание. 5-9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ы. М., “Просвещение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”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1A01A3" w:rsidRDefault="005308D1" w:rsidP="0036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r w:rsidR="00D40694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="00D40694">
              <w:rPr>
                <w:rFonts w:ascii="Times New Roman" w:hAnsi="Times New Roman" w:cs="Times New Roman"/>
                <w:sz w:val="24"/>
                <w:szCs w:val="24"/>
              </w:rPr>
              <w:t>., Городецкой Н.И.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«Обществознание» </w:t>
            </w:r>
            <w:r w:rsidR="00362E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</w:t>
            </w:r>
            <w:r w:rsidR="00362E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="005D71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М. «Просвещение» 2016</w:t>
            </w:r>
          </w:p>
          <w:p w:rsidR="00362E26" w:rsidRDefault="00362E26" w:rsidP="00362E26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64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39" w:rsidRPr="00712F57" w:rsidRDefault="00DB6D39" w:rsidP="00DB6D3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</w:t>
            </w:r>
            <w:r w:rsidRPr="00712F5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 основе авторской программы Л.Н. Боголюбова  «Обществознание. Рабочие программы. Предметная линия учебников под ред. Л.Н.Богол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юбова», М.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«Просвещение» 2013г</w:t>
            </w:r>
          </w:p>
          <w:p w:rsidR="00DB6D39" w:rsidRPr="00890EA7" w:rsidRDefault="00DB6D39" w:rsidP="00DB6D3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0"/>
              <w:ind w:left="284" w:hanging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0EA7" w:rsidRPr="001A01A3" w:rsidRDefault="00890EA7" w:rsidP="00890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ЛазебниковаА.Ю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Городецкой Н.И.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«Обществознание»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.М. «Просвещение» 2016</w:t>
            </w:r>
          </w:p>
          <w:p w:rsidR="00362E26" w:rsidRDefault="00362E26" w:rsidP="00890E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 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полного) общего образования по обществознанию. Базовый уровень Боголюбов Л.Н.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Программа среднего (полного) общего образования  по о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бществознани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 10-11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классМ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., “Просвещение”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16A" w:rsidRPr="001A01A3" w:rsidRDefault="005D716A" w:rsidP="005D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А.Ю., </w:t>
            </w:r>
            <w:proofErr w:type="spellStart"/>
            <w:r w:rsidR="004A4111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="004A4111">
              <w:rPr>
                <w:rFonts w:ascii="Times New Roman" w:hAnsi="Times New Roman" w:cs="Times New Roman"/>
                <w:sz w:val="24"/>
                <w:szCs w:val="24"/>
              </w:rPr>
              <w:t xml:space="preserve">  М.Ю.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«Обществознание»</w:t>
            </w:r>
            <w:r w:rsidR="004A411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r w:rsidR="00992A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М. «Просвещение» 2015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66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Обществознание 11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полного) общего образования по обществознанию. Базовый уровень.</w:t>
            </w: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Боголюбов Л.Н. “Обществознание . 10-11 класс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”М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., “Просвещение”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Боголюбов Л.Н.,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ЛазебниковаА.Ю.</w:t>
            </w:r>
            <w:r w:rsidR="004A411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Литвинова</w:t>
            </w:r>
            <w:proofErr w:type="spellEnd"/>
            <w:r w:rsidR="004A411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В.А.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“Человек и общество. Обществознание”.</w:t>
            </w:r>
            <w:r w:rsidR="00992A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11 класс М., </w:t>
            </w:r>
            <w:r w:rsidR="00992A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“Просвещение” 2016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Default="00362E26" w:rsidP="00362E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География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62E26" w:rsidRPr="00890EA7" w:rsidRDefault="00362E26" w:rsidP="0036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географии</w:t>
            </w:r>
            <w:r w:rsidRPr="00890EA7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 xml:space="preserve">. </w:t>
            </w: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62E26" w:rsidRPr="00890EA7" w:rsidRDefault="00890EA7" w:rsidP="00890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Летягин А.А./ Дронова В.П.</w:t>
            </w:r>
            <w:r w:rsidR="0036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«География.»  5кл., М.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="00362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="00AD3AD0" w:rsidRPr="00C24B64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География 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ования по географии.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Дронов В.П.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Савельева Л.Е.</w:t>
            </w: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«Землеведение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Default="00362E26" w:rsidP="00362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Э.Л. </w:t>
            </w:r>
            <w:r w:rsidRPr="001A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Плешаков. «География.</w:t>
            </w:r>
          </w:p>
          <w:p w:rsidR="00362E26" w:rsidRPr="00B51F03" w:rsidRDefault="00362E26" w:rsidP="003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географию»  6кл., М. «Русское  слово»  </w:t>
            </w:r>
            <w:r w:rsidR="0073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1A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География 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географии.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Душина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И.В.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Материки, океаны, народы и страны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Default="00362E26" w:rsidP="00362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Э.Л. </w:t>
            </w:r>
            <w:r w:rsidRPr="001A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Плешаков. «География.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географию» 7кл., М. «Русское  слово»  </w:t>
            </w:r>
            <w:r w:rsidR="0073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География 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C15465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основного общего образования по географии. Баринова И.И. «География России»  8 -9 класс</w:t>
            </w:r>
            <w:r w:rsidR="00BE3E85"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«Дрофа» 2008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C24B64" w:rsidRDefault="00890EA7" w:rsidP="00C24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Э.Л. </w:t>
            </w:r>
            <w:r w:rsidRPr="001A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Плешаков. «География.</w:t>
            </w:r>
            <w:r w:rsidR="00C24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географию» 8кл., М. «Русское  слово»  </w:t>
            </w:r>
            <w:r w:rsidRPr="00C24B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71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География 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C15465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общего образования по географии. Баринова И.И. ««География России»  </w:t>
            </w:r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8 -9 клас</w:t>
            </w:r>
            <w:proofErr w:type="gramStart"/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с«</w:t>
            </w:r>
            <w:proofErr w:type="gramEnd"/>
            <w:r w:rsidRPr="00C154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Дрофа» 2008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0EA7" w:rsidRDefault="00890EA7" w:rsidP="00890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Э.Л. </w:t>
            </w:r>
            <w:r w:rsidRPr="001A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Плешаков. «География.</w:t>
            </w:r>
          </w:p>
          <w:p w:rsidR="00362E26" w:rsidRPr="00B51F03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географию» 9кл.,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«Русское  слово»  </w:t>
            </w:r>
            <w:r w:rsidRPr="00C24B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72</w:t>
            </w: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География 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полного) общего образования по географии. Базовый уровень. </w:t>
            </w: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География. 6-10 класс»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</w:t>
            </w:r>
            <w:proofErr w:type="spellEnd"/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Сиротина В.И. М.,”Дрофа” 2006 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Максаковский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В.П. «Экономическая и социальная география мира 10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- 11 к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ласс» М. «Просвещение» 2016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Default="00362E26" w:rsidP="00362E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73</w:t>
            </w:r>
          </w:p>
          <w:p w:rsidR="00362E26" w:rsidRDefault="00362E26" w:rsidP="00362E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География 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Примерная программа среднег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о(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полного) общего образования по географии. Базовый уровень. </w:t>
            </w: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География. 6-10 класс»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</w:t>
            </w:r>
            <w:proofErr w:type="spellEnd"/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Сиротина В.И. М.,”Дрофа” 2006 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Максаковский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В.П. «Экономическая и социальная география мира 10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- 11 к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ласс» М. «Просвещение» 2016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F13A7F" w:rsidRDefault="00F13A7F" w:rsidP="00F13A7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Плешаков А.А </w:t>
            </w:r>
            <w:r w:rsidR="00362E26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«Окружающий мир»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М.:</w:t>
            </w:r>
            <w:r w:rsidR="00362E26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</w:t>
            </w:r>
            <w:r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Просвещение» 2012</w:t>
            </w:r>
            <w:r w:rsidR="00362E26" w:rsidRP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F13A7F" w:rsidP="00890E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Плешаков</w:t>
            </w:r>
            <w:r w:rsidR="00890EA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А.А</w:t>
            </w:r>
            <w:proofErr w:type="spellEnd"/>
            <w:r w:rsidR="00890EA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«Окружающий мир» </w:t>
            </w:r>
            <w:r w:rsidR="00362E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r w:rsidR="00890EA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 </w:t>
            </w:r>
            <w:r w:rsidR="00362E26" w:rsidRPr="00C24B6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AD3AD0" w:rsidRPr="00C24B6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016</w:t>
            </w:r>
            <w:r w:rsidR="00362E26" w:rsidRPr="00C24B6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362E26" w:rsidRPr="00B51F03" w:rsidTr="008F25FD">
        <w:trPr>
          <w:trHeight w:val="6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</w:t>
            </w:r>
          </w:p>
          <w:p w:rsidR="00362E26" w:rsidRPr="00B51F03" w:rsidRDefault="00362E26" w:rsidP="00362E2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C4F80" w:rsidP="00362E2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Окружающий мир 2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Виноградова Н.Ф.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., Калинова Г.С.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«Окружающий мир»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Виноградова Н.Ф.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Калинова Г.С.</w:t>
            </w:r>
            <w:r w:rsidR="003C4F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«Окружающий мир» 2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296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C4F80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Окружающий мир 3</w:t>
            </w:r>
            <w:r w:rsidR="00362E26"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Виноградова Н.Ф.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., Калинова Г.С.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«Окружающий мир»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296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Виноградова Н.Ф.</w:t>
            </w:r>
            <w:r w:rsidR="003C4F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Калинова Г.С. «Окружающий мир» 3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14, 2015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296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Биология.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5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основного общего образования по биологии</w:t>
            </w:r>
          </w:p>
          <w:p w:rsidR="00362E26" w:rsidRPr="00B51F03" w:rsidRDefault="00362E26" w:rsidP="00362E2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Пономар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ева И.Н. «Биология 6-9  класс»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296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Пономар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ева И.Н. «Биология  5 класс»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», 2015</w:t>
            </w:r>
          </w:p>
        </w:tc>
      </w:tr>
      <w:tr w:rsidR="00362E26" w:rsidRPr="00B51F03" w:rsidTr="00860756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Биология 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525A17" w:rsidP="0052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основного общего образования по биологии Пономарева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И.Н. «Биология 6-9класс»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2E26" w:rsidRPr="00860756" w:rsidRDefault="00362E26" w:rsidP="00362E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Пономарева И.Н.,</w:t>
            </w:r>
          </w:p>
          <w:p w:rsidR="00362E26" w:rsidRPr="00860756" w:rsidRDefault="00362E26" w:rsidP="00362E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Корнилова О.А., </w:t>
            </w:r>
            <w:proofErr w:type="spellStart"/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Кучменко</w:t>
            </w:r>
            <w:proofErr w:type="spellEnd"/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В.С.</w:t>
            </w:r>
          </w:p>
          <w:p w:rsidR="00362E26" w:rsidRPr="00860756" w:rsidRDefault="00362E26" w:rsidP="003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«Биология. Растения. Бактерии. Грибы. Лишайники</w:t>
            </w:r>
            <w:proofErr w:type="gramStart"/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.»  </w:t>
            </w:r>
            <w:proofErr w:type="gramEnd"/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класс «</w:t>
            </w:r>
            <w:proofErr w:type="spellStart"/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8607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2015</w:t>
            </w:r>
          </w:p>
        </w:tc>
      </w:tr>
      <w:tr w:rsidR="00362E26" w:rsidRPr="00B51F03" w:rsidTr="00860756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Биология 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основного общего образования по биологии Пономарева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И.Н. «Биология 6-9» «Дрофа»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Константинов В.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М., Бабенко В.Г.,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В.С.</w:t>
            </w:r>
            <w:r>
              <w:rPr>
                <w:rStyle w:val="a7"/>
                <w:rFonts w:ascii="Times New Roman CYR" w:eastAsia="Times New Roman" w:hAnsi="Times New Roman CYR" w:cs="Times New Roman CYR"/>
                <w:sz w:val="24"/>
                <w:szCs w:val="24"/>
              </w:rPr>
              <w:endnoteReference w:id="1"/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«Биология. Животн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ые». 7 класс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2011, 2015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Биология 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основного общего образования по биологии Пономарева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И.Н. «Биология 6-9» «Дрофа»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Драгомилов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А.Г.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Маш Р.Д.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«Биология. Человек» 8 класс </w:t>
            </w:r>
          </w:p>
          <w:p w:rsidR="00362E26" w:rsidRPr="00B51F03" w:rsidRDefault="00362E26" w:rsidP="003C4F8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2014</w:t>
            </w:r>
            <w:r w:rsidR="003C4F8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2017</w:t>
            </w:r>
          </w:p>
        </w:tc>
      </w:tr>
      <w:tr w:rsidR="00362E26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81</w:t>
            </w: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Биология 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основного общего образования по биологии Пономарева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И.Н. «Биология 6-9» «Дрофа» 2009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362E26" w:rsidRPr="00B51F03" w:rsidRDefault="00362E26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E26" w:rsidRPr="00B51F03" w:rsidRDefault="00362E26" w:rsidP="003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Пономарева И.Н., Корнилова И.А., Чернова Н.М.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«Основы общей биологии 9 класс» </w:t>
            </w:r>
          </w:p>
          <w:p w:rsidR="00362E26" w:rsidRPr="00B51F03" w:rsidRDefault="00362E26" w:rsidP="001861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2014</w:t>
            </w:r>
            <w:r w:rsidR="0018619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2015</w:t>
            </w:r>
          </w:p>
        </w:tc>
      </w:tr>
      <w:tr w:rsidR="0018619D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82</w:t>
            </w:r>
          </w:p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Биология </w:t>
            </w:r>
          </w:p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Примерные программы среднего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(полного) общего образования по биологии. Базовый уровень.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Сивоглазов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В.И. Агафонова И.Б. 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Программа среднего (полного) общего образования по биологии. 10-11 классы. Базовый  уровень»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Допущена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Сивоглазов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В.И. Агафонова И.Б.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Захарова Е.Т.«Общая биология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 уровень 10 класс» «Дрофа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18619D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83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Биология </w:t>
            </w:r>
          </w:p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среднего (полного) общего образования по биологии. Базовый уровень.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Сивоглазов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В.И. Агафонова И.Б. 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Программа среднего (полного) общего образования по биологии. 10-11 классы. Базовый  уровень»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18619D" w:rsidRPr="00B51F03" w:rsidRDefault="0018619D" w:rsidP="00362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19D" w:rsidRPr="00B51F03" w:rsidRDefault="0018619D" w:rsidP="00C547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362E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Сивоглазов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В.И. Агафонова И.Б. Захарова Е.Т.«Общая биология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Базовый уровень 11 класс» «Дрофа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18619D" w:rsidRPr="00B51F03" w:rsidTr="008F25FD">
        <w:trPr>
          <w:trHeight w:val="36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Default="0018619D" w:rsidP="0018619D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84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1861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Физика </w:t>
            </w:r>
          </w:p>
          <w:p w:rsidR="0018619D" w:rsidRPr="00B51F03" w:rsidRDefault="0018619D" w:rsidP="00186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1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основного общего образования по физике.</w:t>
            </w:r>
          </w:p>
          <w:p w:rsidR="0018619D" w:rsidRPr="00B51F03" w:rsidRDefault="0018619D" w:rsidP="0018619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Пёрышкин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Гутник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Е.М. «Физика 7-9 класс» «Дрофа 2005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C54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186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619D" w:rsidRPr="00B51F03" w:rsidRDefault="0018619D" w:rsidP="00186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Пёрышкин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 «Физика 7 класс» «Дрофа»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2015, 2017</w:t>
            </w:r>
          </w:p>
        </w:tc>
      </w:tr>
      <w:tr w:rsidR="002825CC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</w:t>
            </w:r>
          </w:p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Физика </w:t>
            </w:r>
          </w:p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основного общего образования по физике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Пёрышкин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Гутник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Е.М. «Физика 7-9 класс» «Дрофа 2005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2825CC" w:rsidRPr="00B51F03" w:rsidRDefault="002825CC" w:rsidP="00C547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Пёрышкин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 «Физика 8 класс» «Дрофа»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15, 2017</w:t>
            </w:r>
          </w:p>
        </w:tc>
      </w:tr>
      <w:tr w:rsidR="002825CC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86</w:t>
            </w:r>
          </w:p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Физика </w:t>
            </w:r>
          </w:p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основного общего образования по физике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Пёрышкин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Гутник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Е.М. «Физика 7-9»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2825CC" w:rsidRPr="00B51F03" w:rsidRDefault="002825CC" w:rsidP="00C547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Перышкин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Гутник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Е.М. «Физика 9 класс» М. «Дрофа»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2014, 2016</w:t>
            </w:r>
          </w:p>
        </w:tc>
      </w:tr>
      <w:tr w:rsidR="002825CC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87</w:t>
            </w:r>
          </w:p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Физика </w:t>
            </w:r>
          </w:p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среднего (полного) общего образования по физике. Базовый уровень.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Мякишев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Г.Я. «Физика 10-11класс» «Дрофа»2001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2825CC" w:rsidRPr="00B51F03" w:rsidRDefault="002825CC" w:rsidP="00C547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5CC" w:rsidRPr="00B51F03" w:rsidRDefault="002825CC" w:rsidP="002825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МякишевГ.Я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Б.Б., Сотский Н.Н.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«Физика 10 класс» «Дрофа»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</w:tc>
      </w:tr>
      <w:tr w:rsidR="0078364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Физика 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Примерные программы среднего (полного) общего образования по физике. Базовый уровень.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Мякишев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Г.Я. «Физика 10-11класс» «Дрофа» 2001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МякишевГ.Я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Б.Б., Сотский Н.Н.  «Физика 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класс» «Дрофа»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</w:tc>
      </w:tr>
      <w:tr w:rsidR="0078364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среднего (полно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го) общего образования по астрономии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Базовый уровень.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B5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64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Химия 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основного общего образования по химии Габриелян О.С. «Химия 8-11»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783640" w:rsidRPr="00B51F03" w:rsidRDefault="00783640" w:rsidP="00B53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DD26C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Габриелян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.С. «Химия 8 класс» «Дрофа» </w:t>
            </w:r>
            <w:r w:rsidR="00DD26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2016, 2016</w:t>
            </w:r>
          </w:p>
        </w:tc>
      </w:tr>
      <w:tr w:rsidR="0078364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91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Химия 9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основного общего образования по химии. Габриелян О.С. «Химия 8-11»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783640" w:rsidRPr="00B51F03" w:rsidRDefault="00783640" w:rsidP="00B53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DD26C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Габриелян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.С. «Химия 9 класс» «Дрофа» 2015</w:t>
            </w:r>
          </w:p>
        </w:tc>
      </w:tr>
      <w:tr w:rsidR="0078364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Химия 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среднего (полного) общего образования по химии. Базовый уровень.</w:t>
            </w:r>
          </w:p>
          <w:p w:rsidR="00783640" w:rsidRPr="00B51F03" w:rsidRDefault="00783640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Габриелян О.С. «Химия 8-11»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Типовая</w:t>
            </w:r>
          </w:p>
          <w:p w:rsidR="00783640" w:rsidRPr="00B51F03" w:rsidRDefault="00783640" w:rsidP="00B53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Габриелян О.С. «Химия. Базовы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й уровень 10 класс» «Дрофа» 2016</w:t>
            </w:r>
          </w:p>
        </w:tc>
      </w:tr>
      <w:tr w:rsidR="00783640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Химия </w:t>
            </w:r>
          </w:p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Примерные программы среднего (полного) общего образования по химии. Базовый уровень.</w:t>
            </w:r>
          </w:p>
          <w:p w:rsidR="00783640" w:rsidRPr="00B51F03" w:rsidRDefault="00783640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Габриелян О.С. «Химия 8-11» «Дрофа»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783640" w:rsidRPr="00B51F03" w:rsidRDefault="00783640" w:rsidP="00B53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640" w:rsidRPr="00B51F03" w:rsidRDefault="00783640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Габриелян О.С. «Химия. Базовы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й уровень 11 класс» «Дрофа» 2016</w:t>
            </w:r>
          </w:p>
        </w:tc>
      </w:tr>
      <w:tr w:rsidR="00DD26C4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Технология </w:t>
            </w: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-4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A7F" w:rsidRDefault="00F13A7F" w:rsidP="00783640">
            <w:pPr>
              <w:spacing w:before="100" w:beforeAutospacing="1"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Лутцева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Зуева Т.Г.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Технология» 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Просвещение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2012г</w:t>
            </w:r>
          </w:p>
          <w:p w:rsidR="00DD26C4" w:rsidRPr="00B51F03" w:rsidRDefault="00DD26C4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 </w:t>
            </w:r>
            <w:r w:rsid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«Технология» 2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653581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Лутцева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  <w:r w:rsidR="0065358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Зуева Т.Г.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</w:t>
            </w:r>
            <w:r w:rsidR="0065358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Технология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r w:rsidR="0065358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Просвещение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="00C24B6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AD3AD0" w:rsidRPr="00C24B6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2016</w:t>
            </w: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Лутцева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Ступеньки к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мастерству»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–Г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раф» 20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  <w:p w:rsidR="00DD26C4" w:rsidRPr="00237918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Лутцева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Ступеньки к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мастерству»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–Г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раф»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</w:tr>
      <w:tr w:rsidR="00DD26C4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95</w:t>
            </w: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Технология </w:t>
            </w: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5-10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и среднего (полного) общего образования по технологии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Симоненко  В.Д. ,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«Технология 5-11» М.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Симоненко В.Д. «Технол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огия» 5 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2015</w:t>
            </w:r>
          </w:p>
          <w:p w:rsidR="00DD26C4" w:rsidRPr="00B51F03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Симоненко В.Д. «Технология» 6 класс «</w:t>
            </w:r>
            <w:proofErr w:type="spellStart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DD26C4" w:rsidRPr="00B51F03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Симоненко В.Д. «Технология» 7 класс «</w:t>
            </w:r>
            <w:proofErr w:type="spellStart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DD26C4" w:rsidRPr="00237918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Под ред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. Симоненко В.Д. «Технология» 8-9 </w:t>
            </w:r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Вентана</w:t>
            </w:r>
            <w:r w:rsidR="00AD3A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-Граф</w:t>
            </w:r>
            <w:proofErr w:type="spellEnd"/>
            <w:r w:rsidR="00AD3A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» 2015</w:t>
            </w:r>
          </w:p>
          <w:p w:rsidR="00DD26C4" w:rsidRPr="00B51F03" w:rsidRDefault="00DD26C4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Под ред. Симоненко В.Д. </w:t>
            </w:r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«Технология. Базовый уровень» 10 -11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» 20</w:t>
            </w:r>
            <w:r w:rsidR="00AD3AD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</w:tr>
      <w:tr w:rsidR="00DD26C4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96</w:t>
            </w: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сновы безопасности жизнедеятельности 8,</w:t>
            </w:r>
            <w:r w:rsidR="0065358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10,  11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и среднего (полного) общего образования по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основам безопасности жизнедеятельности</w:t>
            </w:r>
          </w:p>
          <w:p w:rsidR="00DD26C4" w:rsidRPr="00B51F03" w:rsidRDefault="00DD26C4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 редакцией А.Т.Смирнова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сновы безопасности жизнедеятельности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»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DD26C4" w:rsidRPr="00B51F03" w:rsidRDefault="00DD26C4" w:rsidP="007836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Смирнов 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Хренников Т.О.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сновы безопасности жизнедеятельности.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М.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Просвещение» 2015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 </w:t>
            </w: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Смирнов 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др.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сновы безопасности жизнедеятельности. 10 класс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М.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Просвещение» 2015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 </w:t>
            </w:r>
          </w:p>
          <w:p w:rsidR="00DD26C4" w:rsidRPr="00191918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Смирнов А.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 др.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сновы безопасности жизнедеятельности. 11 класс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М.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Просвещение» 2015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DD26C4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97</w:t>
            </w:r>
          </w:p>
          <w:p w:rsidR="00DD26C4" w:rsidRPr="00B51F03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Физическая культура 1-11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Примерная программа основного и среднего (полного) общего образования по физкультуре Лях В.И.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ЗданевичА.А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.«Физическая культура 1-11» 2004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DD26C4" w:rsidRPr="00B51F03" w:rsidRDefault="00DD26C4" w:rsidP="0078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Pr="00B51F03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Default="00DD26C4" w:rsidP="0078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CDB">
              <w:rPr>
                <w:rFonts w:ascii="Times New Roman" w:hAnsi="Times New Roman" w:cs="Times New Roman"/>
                <w:sz w:val="24"/>
                <w:szCs w:val="24"/>
              </w:rPr>
              <w:t>Лях В.И. и др.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r w:rsidRPr="00695CD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DD26C4" w:rsidRDefault="00DD26C4" w:rsidP="0078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CDB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М.Просвещение, </w:t>
            </w:r>
            <w:r w:rsidR="00AD3AD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D26C4" w:rsidRPr="00695CDB" w:rsidRDefault="00DD26C4" w:rsidP="0078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 «Физическая культура» </w:t>
            </w:r>
            <w:r w:rsidR="00AD3AD0">
              <w:rPr>
                <w:rFonts w:ascii="Times New Roman" w:hAnsi="Times New Roman" w:cs="Times New Roman"/>
                <w:sz w:val="24"/>
                <w:szCs w:val="24"/>
              </w:rPr>
              <w:t>5-7 класс, М. «Просвещение» 2016</w:t>
            </w:r>
          </w:p>
          <w:p w:rsidR="00DD26C4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Лях, А.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культура. Учебник для  учащихся 8-9 классов. М. «Просвещение» 2015</w:t>
            </w:r>
          </w:p>
          <w:p w:rsidR="00DD26C4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Лях, </w:t>
            </w:r>
          </w:p>
          <w:p w:rsidR="00DD26C4" w:rsidRPr="00B51F03" w:rsidRDefault="00DD26C4" w:rsidP="0058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культура. Учебник для  учащихся 10-11  </w:t>
            </w:r>
            <w:r w:rsidR="00AD3A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 М. «Просвещение» , 2016</w:t>
            </w:r>
          </w:p>
        </w:tc>
      </w:tr>
      <w:tr w:rsidR="00DD26C4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98</w:t>
            </w:r>
          </w:p>
          <w:p w:rsidR="00DD26C4" w:rsidRPr="00B51F03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Изобразительное искусство 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классы</w:t>
            </w: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Pr="00B51F03" w:rsidRDefault="00DD26C4" w:rsidP="0078364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A7F" w:rsidRDefault="00F13A7F" w:rsidP="00F13A7F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В.М «Изобразительное искусство» 1 класс М., «Просвещение»  2014</w:t>
            </w:r>
          </w:p>
          <w:p w:rsidR="00F13A7F" w:rsidRDefault="00F13A7F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</w:t>
            </w:r>
            <w:r w:rsidR="00F13A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А. «Изобразительное искусство» 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- 4 класс М.,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2008</w:t>
            </w: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Pr="00B51F03" w:rsidRDefault="00DD26C4" w:rsidP="0078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Pr="00B51F03" w:rsidRDefault="00DD26C4" w:rsidP="0078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DD26C4" w:rsidRPr="00B51F03" w:rsidRDefault="00DD26C4" w:rsidP="0078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6C4" w:rsidRPr="00B51F03" w:rsidRDefault="00DD26C4" w:rsidP="00E7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Default="00DD26C4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  <w:p w:rsidR="00DD26C4" w:rsidRDefault="00DD26C4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Pr="00B51F03" w:rsidRDefault="00DD26C4" w:rsidP="00E7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26C4" w:rsidRDefault="00860756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Л.А./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В.М</w:t>
            </w:r>
            <w:r w:rsidR="00DD26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 «Изобразительное искусство» 1 класс М., 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</w:t>
            </w:r>
            <w:r w:rsidR="00DD26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2019</w:t>
            </w:r>
          </w:p>
          <w:p w:rsidR="00860756" w:rsidRDefault="00860756" w:rsidP="00860756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 «Изобразительное искусство»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 класс М., «</w:t>
            </w:r>
            <w:proofErr w:type="spellStart"/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2016</w:t>
            </w:r>
          </w:p>
          <w:p w:rsidR="00860756" w:rsidRDefault="00860756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 «Изобразительное искусство»</w:t>
            </w:r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3 класс М., «</w:t>
            </w:r>
            <w:proofErr w:type="spellStart"/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AD3AD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2017</w:t>
            </w:r>
          </w:p>
          <w:p w:rsidR="00DD26C4" w:rsidRDefault="00DD26C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 «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Изобразительное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DD26C4" w:rsidRPr="00E70E46" w:rsidRDefault="00DD26C4" w:rsidP="00E70E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искусство»</w:t>
            </w:r>
            <w:r w:rsidR="000B68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4 класс М., «</w:t>
            </w:r>
            <w:proofErr w:type="spellStart"/>
            <w:r w:rsidR="000B68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="000B68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2017</w:t>
            </w:r>
          </w:p>
        </w:tc>
      </w:tr>
      <w:tr w:rsidR="005862C2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2C2" w:rsidRDefault="005862C2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2C2" w:rsidRDefault="005862C2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Изобразительное искусство.</w:t>
            </w:r>
            <w:r w:rsidR="009B31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5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2C2" w:rsidRDefault="00212C64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«Изобразительное искусство» 5-9 классы  М.»Просвещение</w:t>
            </w:r>
            <w:r w:rsidR="00F27C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»,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2C2" w:rsidRDefault="00F27C7F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Типовая 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2C2" w:rsidRDefault="00F27C7F" w:rsidP="007836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2C2" w:rsidRDefault="00062290" w:rsidP="00783640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Питерских</w:t>
            </w:r>
            <w:proofErr w:type="gramEnd"/>
            <w:r w:rsidR="0047346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А.С.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«Изобразительное искусство. Декоративно-прикладное искусство» 5 класс М. «Просвещение», 2015</w:t>
            </w:r>
          </w:p>
        </w:tc>
      </w:tr>
      <w:tr w:rsidR="009B318D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318D" w:rsidRDefault="009B318D" w:rsidP="009B318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318D" w:rsidRDefault="009B318D" w:rsidP="009B318D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Изобразительное искусство.</w:t>
            </w:r>
            <w:r w:rsidR="00D2135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318D" w:rsidRDefault="009B318D" w:rsidP="009B318D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«Изобразительное искусство» 5-9 классы  М.»Просвещение»,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318D" w:rsidRDefault="009B318D" w:rsidP="009B318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Типовая 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318D" w:rsidRDefault="009B318D" w:rsidP="009B318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318D" w:rsidRDefault="00D21355" w:rsidP="009B318D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Л.А. </w:t>
            </w:r>
            <w:r w:rsidR="009B31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«Изобразительное ис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кусство.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="009B31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искусство</w:t>
            </w:r>
            <w:proofErr w:type="spellEnd"/>
            <w:r w:rsidR="0047346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в жизни  человека</w:t>
            </w:r>
            <w:r w:rsidR="009B31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класс М. «Просвещение»</w:t>
            </w:r>
            <w:r w:rsidR="0047346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2017</w:t>
            </w:r>
          </w:p>
        </w:tc>
      </w:tr>
      <w:tr w:rsidR="00D21C99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99" w:rsidRDefault="00D21C99" w:rsidP="00D21C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99" w:rsidRDefault="00D21C99" w:rsidP="00D21C99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искусство. 7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99" w:rsidRDefault="00D21C99" w:rsidP="00D21C99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Б.М.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«Изобразительное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искусство» 5-9 классы  М.»Просвещение»,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99" w:rsidRDefault="00D21C99" w:rsidP="00D21C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Типовая </w:t>
            </w: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99" w:rsidRDefault="00D21C99" w:rsidP="00D21C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99" w:rsidRDefault="00D21C99" w:rsidP="00D21C99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Питерских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А.С., Гуров Г.Е.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«Изобразительное искусство. Дизайн и архитектура  в  жизни  человека» 7 класс М. «Просвещение</w:t>
            </w:r>
            <w:r w:rsidR="000455F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», 2017</w:t>
            </w:r>
          </w:p>
        </w:tc>
      </w:tr>
      <w:tr w:rsidR="000455F3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5F3" w:rsidRDefault="000455F3" w:rsidP="00D21C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5F3" w:rsidRDefault="000455F3" w:rsidP="000455F3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Изобразительное искусство. </w:t>
            </w:r>
          </w:p>
          <w:p w:rsidR="000455F3" w:rsidRDefault="00860756" w:rsidP="000455F3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 класс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5F3" w:rsidRDefault="000455F3" w:rsidP="00D21C99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Кузин 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.С. «Изобразительное искусство 5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-8» М. «Просвещение»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2011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0E46" w:rsidRPr="00B51F03" w:rsidRDefault="00E70E46" w:rsidP="00E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0455F3" w:rsidRDefault="000455F3" w:rsidP="00D21C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5F3" w:rsidRDefault="00E70E46" w:rsidP="00D21C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5F3" w:rsidRDefault="00860756" w:rsidP="00D21C99">
            <w:pPr>
              <w:spacing w:after="119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 редакцией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«Изобразительное искусство</w:t>
            </w:r>
            <w:r w:rsidR="000B682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 8 класс М.: «Просвещение» 2019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</w:p>
        </w:tc>
      </w:tr>
      <w:tr w:rsidR="008F25FD" w:rsidRPr="00B51F03" w:rsidTr="008F25FD">
        <w:trPr>
          <w:trHeight w:val="315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103</w:t>
            </w:r>
          </w:p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Музыка 1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-4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A7F" w:rsidRPr="00F13A7F" w:rsidRDefault="00F13A7F" w:rsidP="00F13A7F">
            <w:pPr>
              <w:spacing w:before="100" w:beforeAutospacing="1" w:after="0" w:line="240" w:lineRule="auto"/>
              <w:ind w:left="19" w:firstLine="12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 Е.Д., Сергеева Г.П. «Музыка 1</w:t>
            </w: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1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</w:t>
            </w:r>
          </w:p>
          <w:p w:rsidR="008F25FD" w:rsidRPr="00B51F03" w:rsidRDefault="008F25FD" w:rsidP="00D21C9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Усачева В.О.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Школяр Л.В., Школяр В.А.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«Музыкальное искусство» 1-4 класс «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Вентан</w:t>
            </w:r>
            <w:proofErr w:type="gram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proofErr w:type="gram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Граф»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860756" w:rsidRDefault="00860756" w:rsidP="00D21C99">
            <w:pPr>
              <w:spacing w:before="100" w:beforeAutospacing="1" w:after="0" w:line="240" w:lineRule="auto"/>
              <w:ind w:left="19" w:firstLine="12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 Е.Д., Сергеева Г.П.</w:t>
            </w:r>
            <w:r w:rsidR="008F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 1</w:t>
            </w:r>
            <w:r w:rsidR="008F25FD"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8F25FD"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F25FD" w:rsidRPr="00F1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0B682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8F25FD" w:rsidRDefault="008F25FD" w:rsidP="00D21C99">
            <w:pPr>
              <w:spacing w:before="100" w:beforeAutospacing="1" w:after="0" w:line="240" w:lineRule="auto"/>
              <w:ind w:left="19"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Усачева, Л.В. Школяр «Музыкальное искусство 2</w:t>
            </w: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класс» «</w:t>
            </w:r>
            <w:proofErr w:type="spellStart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Граф» 20</w:t>
            </w:r>
            <w:r w:rsidR="000B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8F25FD" w:rsidRDefault="008F25FD" w:rsidP="00D21C99">
            <w:pPr>
              <w:spacing w:before="100" w:beforeAutospacing="1" w:after="0" w:line="240" w:lineRule="auto"/>
              <w:ind w:left="19"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Усачева, Л.В. Школяр «Музыкальное искусство 3</w:t>
            </w: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класс» «</w:t>
            </w:r>
            <w:proofErr w:type="spellStart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Граф»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860756" w:rsidRPr="00B51F03" w:rsidRDefault="00860756" w:rsidP="00D21C99">
            <w:pPr>
              <w:spacing w:before="100" w:beforeAutospacing="1" w:after="0" w:line="240" w:lineRule="auto"/>
              <w:ind w:left="19" w:firstLin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Усачева, Л.В. Школяр «Музыкальное искусство 4</w:t>
            </w:r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класс» «</w:t>
            </w:r>
            <w:proofErr w:type="spellStart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B5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Граф»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F25FD" w:rsidRPr="00B51F03" w:rsidTr="008F25FD">
        <w:trPr>
          <w:trHeight w:val="300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104</w:t>
            </w:r>
          </w:p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Музыка 5-8 классы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Алеев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Науменко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Т.И.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Кичак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Т.Н. «Музыка» 5-8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классы</w:t>
            </w:r>
            <w:r w:rsidRPr="00732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320D7">
              <w:rPr>
                <w:rFonts w:ascii="Times New Roman" w:hAnsi="Times New Roman" w:cs="Times New Roman"/>
                <w:sz w:val="24"/>
                <w:szCs w:val="24"/>
              </w:rPr>
              <w:t>.: “Дрофа”, 2003 г.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5FD" w:rsidRDefault="008F25FD" w:rsidP="00D21C99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Алеев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Науменко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Т.И.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Кичак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Т.Н. «Музыка» 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</w:t>
            </w:r>
            <w:r w:rsidR="000B6822">
              <w:rPr>
                <w:rFonts w:ascii="Times New Roman" w:hAnsi="Times New Roman" w:cs="Times New Roman"/>
                <w:sz w:val="24"/>
                <w:szCs w:val="24"/>
              </w:rPr>
              <w:t>М.: “Дрофа”, 2015</w:t>
            </w:r>
            <w:r w:rsidRPr="00732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25FD" w:rsidRDefault="008F25FD" w:rsidP="00D21C99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Алеев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Науменко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Т.И.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Кичак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Т.Н. «Музыка» 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0B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“Дрофа”, 2016</w:t>
            </w:r>
            <w:r w:rsidRPr="00732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25FD" w:rsidRDefault="008F25FD" w:rsidP="00D21C99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Алеев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Науменко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Т.И.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Кичак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Т.Н. «Музыка» 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класс </w:t>
            </w:r>
            <w:r w:rsidR="000B6822">
              <w:rPr>
                <w:rFonts w:ascii="Times New Roman" w:hAnsi="Times New Roman" w:cs="Times New Roman"/>
                <w:sz w:val="24"/>
                <w:szCs w:val="24"/>
              </w:rPr>
              <w:t>М.: “Дрофа”, 2017</w:t>
            </w:r>
            <w:r w:rsidRPr="00732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25FD" w:rsidRPr="00B51F03" w:rsidRDefault="008F25FD" w:rsidP="00D21C9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Алеев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В.В.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Науменко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Т.И. </w:t>
            </w:r>
            <w:proofErr w:type="spellStart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Кичак</w:t>
            </w:r>
            <w:proofErr w:type="spellEnd"/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Т.Н. «Музыка» 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-9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классы</w:t>
            </w:r>
            <w:r w:rsidR="000B6822">
              <w:rPr>
                <w:rFonts w:ascii="Times New Roman" w:hAnsi="Times New Roman" w:cs="Times New Roman"/>
                <w:sz w:val="24"/>
                <w:szCs w:val="24"/>
              </w:rPr>
              <w:t>М.: “Дрофа”, 2017</w:t>
            </w:r>
            <w:r w:rsidRPr="00732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F25FD" w:rsidRPr="00B51F03" w:rsidTr="008F25FD">
        <w:trPr>
          <w:trHeight w:val="1601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 10-11 классы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5FD" w:rsidRPr="00B51F03" w:rsidRDefault="008F25FD" w:rsidP="00D21C9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подготовки трактористов категории В. Институт развития профессионального образования Министерства образования РФ 2001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8F25FD" w:rsidRPr="00B51F03" w:rsidRDefault="008F25FD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5FD" w:rsidRPr="00B51F03" w:rsidRDefault="008F25FD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5FD" w:rsidRPr="00AD4855" w:rsidRDefault="008F25FD" w:rsidP="00D21C99">
            <w:pPr>
              <w:shd w:val="clear" w:color="auto" w:fill="FFFFFF"/>
              <w:tabs>
                <w:tab w:val="left" w:pos="1022"/>
                <w:tab w:val="left" w:pos="4075"/>
                <w:tab w:val="left" w:pos="5249"/>
                <w:tab w:val="left" w:pos="74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Родичев «Трактор» М. «</w:t>
            </w:r>
            <w:proofErr w:type="spellStart"/>
            <w:r w:rsidRPr="00AD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ПрофОбрИздат</w:t>
            </w:r>
            <w:proofErr w:type="spellEnd"/>
            <w:r w:rsidRPr="00AD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2001</w:t>
            </w:r>
          </w:p>
          <w:p w:rsidR="008F25FD" w:rsidRPr="00AD4855" w:rsidRDefault="008F25FD" w:rsidP="00D21C99">
            <w:pPr>
              <w:shd w:val="clear" w:color="auto" w:fill="FFFFFF"/>
              <w:tabs>
                <w:tab w:val="left" w:pos="1022"/>
                <w:tab w:val="left" w:pos="4075"/>
                <w:tab w:val="left" w:pos="5249"/>
                <w:tab w:val="left" w:pos="74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4855">
              <w:rPr>
                <w:rFonts w:ascii="Times New Roman" w:hAnsi="Times New Roman" w:cs="Times New Roman"/>
                <w:color w:val="000000"/>
                <w:sz w:val="24"/>
              </w:rPr>
              <w:t xml:space="preserve"> М. С. Жарова, М. А.Орлов, В. </w:t>
            </w:r>
            <w:proofErr w:type="spellStart"/>
            <w:r w:rsidRPr="00AD4855">
              <w:rPr>
                <w:rFonts w:ascii="Times New Roman" w:hAnsi="Times New Roman" w:cs="Times New Roman"/>
                <w:color w:val="000000"/>
                <w:sz w:val="24"/>
              </w:rPr>
              <w:t>А.Чернышов</w:t>
            </w:r>
            <w:proofErr w:type="spellEnd"/>
            <w:r w:rsidRPr="00AD4855">
              <w:rPr>
                <w:rFonts w:ascii="Times New Roman" w:hAnsi="Times New Roman" w:cs="Times New Roman"/>
                <w:color w:val="000000"/>
                <w:sz w:val="24"/>
              </w:rPr>
              <w:t xml:space="preserve">   «Трактор».  </w:t>
            </w:r>
          </w:p>
          <w:p w:rsidR="008F25FD" w:rsidRPr="00AD4855" w:rsidRDefault="008F25FD" w:rsidP="00D21C99">
            <w:pPr>
              <w:shd w:val="clear" w:color="auto" w:fill="FFFFFF"/>
              <w:tabs>
                <w:tab w:val="left" w:pos="1022"/>
                <w:tab w:val="left" w:pos="4075"/>
                <w:tab w:val="left" w:pos="5249"/>
                <w:tab w:val="left" w:pos="74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«Просвещение» 1991 г</w:t>
            </w:r>
          </w:p>
          <w:p w:rsidR="008F25FD" w:rsidRDefault="008F25FD" w:rsidP="00D2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5">
              <w:rPr>
                <w:rFonts w:ascii="Times New Roman" w:hAnsi="Times New Roman" w:cs="Times New Roman"/>
                <w:sz w:val="24"/>
                <w:szCs w:val="24"/>
              </w:rPr>
              <w:t xml:space="preserve">С.Ф.Зеленин «Правила дорожного движения» М., «Мир </w:t>
            </w:r>
            <w:proofErr w:type="spellStart"/>
            <w:r w:rsidRPr="00AD4855">
              <w:rPr>
                <w:rFonts w:ascii="Times New Roman" w:hAnsi="Times New Roman" w:cs="Times New Roman"/>
                <w:sz w:val="24"/>
                <w:szCs w:val="24"/>
              </w:rPr>
              <w:t>автокниг</w:t>
            </w:r>
            <w:proofErr w:type="spellEnd"/>
            <w:r w:rsidRPr="00AD4855">
              <w:rPr>
                <w:rFonts w:ascii="Times New Roman" w:hAnsi="Times New Roman" w:cs="Times New Roman"/>
                <w:sz w:val="24"/>
                <w:szCs w:val="24"/>
              </w:rPr>
              <w:t>» 2008</w:t>
            </w:r>
          </w:p>
          <w:p w:rsidR="008F25FD" w:rsidRPr="00AD4855" w:rsidRDefault="008F25FD" w:rsidP="00D2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AD48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D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855">
              <w:rPr>
                <w:rFonts w:ascii="Times New Roman" w:hAnsi="Times New Roman" w:cs="Times New Roman"/>
                <w:sz w:val="24"/>
                <w:szCs w:val="24"/>
              </w:rPr>
              <w:t>Пащук</w:t>
            </w:r>
            <w:proofErr w:type="spellEnd"/>
            <w:r w:rsidRPr="00AD4855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медицинская помощь при автодорожных травмах» М., «Медицина» 2002</w:t>
            </w:r>
          </w:p>
          <w:p w:rsidR="008F25FD" w:rsidRPr="00436C64" w:rsidRDefault="008F25FD" w:rsidP="00D2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55">
              <w:rPr>
                <w:rFonts w:ascii="Times New Roman" w:hAnsi="Times New Roman" w:cs="Times New Roman"/>
                <w:sz w:val="24"/>
                <w:szCs w:val="24"/>
              </w:rPr>
              <w:t>«Медико-санитарная подготовка учащихся» М., «Просвещение» 1984</w:t>
            </w:r>
          </w:p>
        </w:tc>
      </w:tr>
      <w:tr w:rsidR="00EE43C1" w:rsidRPr="00B51F03" w:rsidTr="008F25FD">
        <w:trPr>
          <w:trHeight w:val="1601"/>
          <w:tblCellSpacing w:w="0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3C1" w:rsidRDefault="00EE43C1" w:rsidP="00D21C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3C1" w:rsidRDefault="000B6822" w:rsidP="00D21C9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EE43C1">
              <w:rPr>
                <w:rFonts w:ascii="Times New Roman" w:eastAsia="Times New Roman" w:hAnsi="Times New Roman" w:cs="Times New Roman"/>
                <w:sz w:val="24"/>
                <w:szCs w:val="24"/>
              </w:rPr>
              <w:t>11классы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3C1" w:rsidRDefault="005E0059" w:rsidP="005E005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астрономии для общеобразовательных учреждений       « Астрономия 11 класс»/ 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2010г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B64" w:rsidRPr="00B51F03" w:rsidRDefault="00C24B64" w:rsidP="00C24B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Типовая</w:t>
            </w:r>
          </w:p>
          <w:p w:rsidR="00EE43C1" w:rsidRDefault="00EE43C1" w:rsidP="00D21C99">
            <w:pPr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3C1" w:rsidRDefault="00C24B64" w:rsidP="00D21C99">
            <w:pPr>
              <w:spacing w:before="100" w:beforeAutospacing="1" w:after="119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Допущена Министерством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науки </w:t>
            </w:r>
            <w:r w:rsidRPr="00B51F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РФ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3C1" w:rsidRDefault="005E5D4C" w:rsidP="00D21C99">
            <w:pPr>
              <w:shd w:val="clear" w:color="auto" w:fill="FFFFFF"/>
              <w:tabs>
                <w:tab w:val="left" w:pos="1022"/>
                <w:tab w:val="left" w:pos="4075"/>
                <w:tab w:val="left" w:pos="5249"/>
                <w:tab w:val="left" w:pos="74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Б.А. Воронцов – Вельяминов </w:t>
            </w:r>
          </w:p>
          <w:p w:rsidR="005E5D4C" w:rsidRDefault="005E5D4C" w:rsidP="00D21C99">
            <w:pPr>
              <w:shd w:val="clear" w:color="auto" w:fill="FFFFFF"/>
              <w:tabs>
                <w:tab w:val="left" w:pos="1022"/>
                <w:tab w:val="left" w:pos="4075"/>
                <w:tab w:val="left" w:pos="5249"/>
                <w:tab w:val="left" w:pos="74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«Астрономия 11 класс» </w:t>
            </w:r>
          </w:p>
          <w:p w:rsidR="005E5D4C" w:rsidRDefault="005E5D4C" w:rsidP="00D21C99">
            <w:pPr>
              <w:shd w:val="clear" w:color="auto" w:fill="FFFFFF"/>
              <w:tabs>
                <w:tab w:val="left" w:pos="1022"/>
                <w:tab w:val="left" w:pos="4075"/>
                <w:tab w:val="left" w:pos="5249"/>
                <w:tab w:val="left" w:pos="74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  2015</w:t>
            </w:r>
          </w:p>
        </w:tc>
        <w:bookmarkStart w:id="0" w:name="_GoBack"/>
        <w:bookmarkEnd w:id="0"/>
      </w:tr>
    </w:tbl>
    <w:p w:rsidR="008A7BD4" w:rsidRPr="00B51F03" w:rsidRDefault="008A7BD4" w:rsidP="00CD5E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A7BD4" w:rsidRPr="00B51F03" w:rsidSect="002E5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05" w:rsidRDefault="001F7005" w:rsidP="002E5372">
      <w:pPr>
        <w:spacing w:after="0" w:line="240" w:lineRule="auto"/>
      </w:pPr>
      <w:r>
        <w:separator/>
      </w:r>
    </w:p>
  </w:endnote>
  <w:endnote w:type="continuationSeparator" w:id="0">
    <w:p w:rsidR="001F7005" w:rsidRDefault="001F7005" w:rsidP="002E5372">
      <w:pPr>
        <w:spacing w:after="0" w:line="240" w:lineRule="auto"/>
      </w:pPr>
      <w:r>
        <w:continuationSeparator/>
      </w:r>
    </w:p>
  </w:endnote>
  <w:endnote w:id="1">
    <w:p w:rsidR="00C24B64" w:rsidRDefault="00C24B64" w:rsidP="00144D4D">
      <w:pPr>
        <w:pStyle w:val="a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05" w:rsidRDefault="001F7005" w:rsidP="002E5372">
      <w:pPr>
        <w:spacing w:after="0" w:line="240" w:lineRule="auto"/>
      </w:pPr>
      <w:r>
        <w:separator/>
      </w:r>
    </w:p>
  </w:footnote>
  <w:footnote w:type="continuationSeparator" w:id="0">
    <w:p w:rsidR="001F7005" w:rsidRDefault="001F7005" w:rsidP="002E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B88"/>
    <w:multiLevelType w:val="multilevel"/>
    <w:tmpl w:val="89BECE46"/>
    <w:styleLink w:val="LS1"/>
    <w:lvl w:ilvl="0">
      <w:start w:val="1"/>
      <w:numFmt w:val="decimal"/>
      <w:lvlText w:val="%1."/>
      <w:lvlJc w:val="left"/>
      <w:pPr>
        <w:ind w:left="786" w:hanging="426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426"/>
      </w:pPr>
    </w:lvl>
    <w:lvl w:ilvl="2">
      <w:start w:val="1"/>
      <w:numFmt w:val="lowerRoman"/>
      <w:lvlText w:val="%3."/>
      <w:lvlJc w:val="right"/>
      <w:pPr>
        <w:ind w:left="2226" w:hanging="2226"/>
      </w:pPr>
    </w:lvl>
    <w:lvl w:ilvl="3">
      <w:start w:val="1"/>
      <w:numFmt w:val="decimal"/>
      <w:lvlText w:val="%4."/>
      <w:lvlJc w:val="left"/>
      <w:pPr>
        <w:ind w:left="2946" w:hanging="426"/>
      </w:pPr>
    </w:lvl>
    <w:lvl w:ilvl="4">
      <w:start w:val="1"/>
      <w:numFmt w:val="lowerLetter"/>
      <w:lvlText w:val="%5."/>
      <w:lvlJc w:val="left"/>
      <w:pPr>
        <w:ind w:left="3666" w:hanging="426"/>
      </w:pPr>
    </w:lvl>
    <w:lvl w:ilvl="5">
      <w:start w:val="1"/>
      <w:numFmt w:val="lowerRoman"/>
      <w:lvlText w:val="%6."/>
      <w:lvlJc w:val="right"/>
      <w:pPr>
        <w:ind w:left="4386" w:hanging="4386"/>
      </w:pPr>
    </w:lvl>
    <w:lvl w:ilvl="6">
      <w:start w:val="1"/>
      <w:numFmt w:val="decimal"/>
      <w:lvlText w:val="%7."/>
      <w:lvlJc w:val="left"/>
      <w:pPr>
        <w:ind w:left="5106" w:hanging="426"/>
      </w:pPr>
    </w:lvl>
    <w:lvl w:ilvl="7">
      <w:start w:val="1"/>
      <w:numFmt w:val="lowerLetter"/>
      <w:lvlText w:val="%8."/>
      <w:lvlJc w:val="left"/>
      <w:pPr>
        <w:ind w:left="5826" w:hanging="426"/>
      </w:pPr>
    </w:lvl>
    <w:lvl w:ilvl="8">
      <w:start w:val="1"/>
      <w:numFmt w:val="lowerRoman"/>
      <w:lvlText w:val="%9."/>
      <w:lvlJc w:val="right"/>
      <w:pPr>
        <w:ind w:left="6546" w:hanging="6546"/>
      </w:pPr>
    </w:lvl>
  </w:abstractNum>
  <w:abstractNum w:abstractNumId="1">
    <w:nsid w:val="77BA6CA4"/>
    <w:multiLevelType w:val="multilevel"/>
    <w:tmpl w:val="1B30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372"/>
    <w:rsid w:val="000000B2"/>
    <w:rsid w:val="000168F7"/>
    <w:rsid w:val="00037CF0"/>
    <w:rsid w:val="000455F3"/>
    <w:rsid w:val="00062290"/>
    <w:rsid w:val="00085FD3"/>
    <w:rsid w:val="00087953"/>
    <w:rsid w:val="000B6822"/>
    <w:rsid w:val="00111E3D"/>
    <w:rsid w:val="00111F15"/>
    <w:rsid w:val="00133E6A"/>
    <w:rsid w:val="00144D4D"/>
    <w:rsid w:val="00172488"/>
    <w:rsid w:val="0018619D"/>
    <w:rsid w:val="001A01A3"/>
    <w:rsid w:val="001E1CDC"/>
    <w:rsid w:val="001F7005"/>
    <w:rsid w:val="002039ED"/>
    <w:rsid w:val="00212C64"/>
    <w:rsid w:val="00220409"/>
    <w:rsid w:val="00237918"/>
    <w:rsid w:val="00237D02"/>
    <w:rsid w:val="00240E82"/>
    <w:rsid w:val="002825CC"/>
    <w:rsid w:val="00283231"/>
    <w:rsid w:val="00296914"/>
    <w:rsid w:val="002A5A92"/>
    <w:rsid w:val="002B6FA5"/>
    <w:rsid w:val="002E5372"/>
    <w:rsid w:val="003034AF"/>
    <w:rsid w:val="0035101D"/>
    <w:rsid w:val="00362E26"/>
    <w:rsid w:val="003635B4"/>
    <w:rsid w:val="00384A7E"/>
    <w:rsid w:val="003C4F80"/>
    <w:rsid w:val="004011FA"/>
    <w:rsid w:val="00411109"/>
    <w:rsid w:val="00412C9A"/>
    <w:rsid w:val="004706EA"/>
    <w:rsid w:val="00473467"/>
    <w:rsid w:val="00491DB2"/>
    <w:rsid w:val="004A4111"/>
    <w:rsid w:val="00525A17"/>
    <w:rsid w:val="005308D1"/>
    <w:rsid w:val="005317CB"/>
    <w:rsid w:val="00556554"/>
    <w:rsid w:val="00566F4C"/>
    <w:rsid w:val="00572E55"/>
    <w:rsid w:val="005862C2"/>
    <w:rsid w:val="005D716A"/>
    <w:rsid w:val="005E0059"/>
    <w:rsid w:val="005E5D4C"/>
    <w:rsid w:val="005F4EDF"/>
    <w:rsid w:val="006126F2"/>
    <w:rsid w:val="006232F0"/>
    <w:rsid w:val="00653581"/>
    <w:rsid w:val="006650E6"/>
    <w:rsid w:val="006D6C2C"/>
    <w:rsid w:val="00717123"/>
    <w:rsid w:val="007341E8"/>
    <w:rsid w:val="00783640"/>
    <w:rsid w:val="0079749E"/>
    <w:rsid w:val="007C5849"/>
    <w:rsid w:val="007E0918"/>
    <w:rsid w:val="007F31B9"/>
    <w:rsid w:val="00810B52"/>
    <w:rsid w:val="00822AF4"/>
    <w:rsid w:val="00831DC6"/>
    <w:rsid w:val="00860756"/>
    <w:rsid w:val="00890669"/>
    <w:rsid w:val="00890EA7"/>
    <w:rsid w:val="008A5965"/>
    <w:rsid w:val="008A7BD4"/>
    <w:rsid w:val="008F25FD"/>
    <w:rsid w:val="00913B9E"/>
    <w:rsid w:val="00926E21"/>
    <w:rsid w:val="00984B10"/>
    <w:rsid w:val="00986C72"/>
    <w:rsid w:val="00992AD4"/>
    <w:rsid w:val="009B318D"/>
    <w:rsid w:val="009B31D3"/>
    <w:rsid w:val="009C5048"/>
    <w:rsid w:val="00A23CAE"/>
    <w:rsid w:val="00AC6984"/>
    <w:rsid w:val="00AD3AD0"/>
    <w:rsid w:val="00B36458"/>
    <w:rsid w:val="00B44E8B"/>
    <w:rsid w:val="00B53550"/>
    <w:rsid w:val="00B601D5"/>
    <w:rsid w:val="00B64F31"/>
    <w:rsid w:val="00B931C0"/>
    <w:rsid w:val="00BE3E85"/>
    <w:rsid w:val="00C15465"/>
    <w:rsid w:val="00C15E01"/>
    <w:rsid w:val="00C24B64"/>
    <w:rsid w:val="00C52F6C"/>
    <w:rsid w:val="00C547EB"/>
    <w:rsid w:val="00C605A3"/>
    <w:rsid w:val="00C6587E"/>
    <w:rsid w:val="00CA7670"/>
    <w:rsid w:val="00CB1490"/>
    <w:rsid w:val="00CC34C7"/>
    <w:rsid w:val="00CD5E7C"/>
    <w:rsid w:val="00D00025"/>
    <w:rsid w:val="00D15F2C"/>
    <w:rsid w:val="00D21355"/>
    <w:rsid w:val="00D21C99"/>
    <w:rsid w:val="00D32373"/>
    <w:rsid w:val="00D40694"/>
    <w:rsid w:val="00D71CDA"/>
    <w:rsid w:val="00D71DEF"/>
    <w:rsid w:val="00D77C80"/>
    <w:rsid w:val="00DB41BA"/>
    <w:rsid w:val="00DB6D39"/>
    <w:rsid w:val="00DD26C4"/>
    <w:rsid w:val="00E374CC"/>
    <w:rsid w:val="00E47225"/>
    <w:rsid w:val="00E61F0D"/>
    <w:rsid w:val="00E70E46"/>
    <w:rsid w:val="00E82E8B"/>
    <w:rsid w:val="00E876C2"/>
    <w:rsid w:val="00EA4CD5"/>
    <w:rsid w:val="00ED0548"/>
    <w:rsid w:val="00EE43C1"/>
    <w:rsid w:val="00F13A7F"/>
    <w:rsid w:val="00F27C7F"/>
    <w:rsid w:val="00F80E82"/>
    <w:rsid w:val="00F93AF9"/>
    <w:rsid w:val="00FA3DE4"/>
    <w:rsid w:val="00FB1DC6"/>
    <w:rsid w:val="00FD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37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E53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2E537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537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537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E01"/>
    <w:rPr>
      <w:rFonts w:ascii="Tahoma" w:hAnsi="Tahoma" w:cs="Tahoma"/>
      <w:sz w:val="16"/>
      <w:szCs w:val="16"/>
    </w:rPr>
  </w:style>
  <w:style w:type="numbering" w:customStyle="1" w:styleId="LS1">
    <w:name w:val="LS1"/>
    <w:basedOn w:val="a2"/>
    <w:rsid w:val="00DB6D3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B5C5-A638-4779-827D-0D85A833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1651651</dc:creator>
  <cp:keywords/>
  <dc:description/>
  <cp:lastModifiedBy>Windows User</cp:lastModifiedBy>
  <cp:revision>26</cp:revision>
  <cp:lastPrinted>2016-05-03T08:23:00Z</cp:lastPrinted>
  <dcterms:created xsi:type="dcterms:W3CDTF">2013-12-09T09:38:00Z</dcterms:created>
  <dcterms:modified xsi:type="dcterms:W3CDTF">2019-10-28T05:37:00Z</dcterms:modified>
</cp:coreProperties>
</file>